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6804"/>
      </w:tblGrid>
      <w:tr w:rsidR="00754EDF" w14:paraId="47086E40" w14:textId="77777777" w:rsidTr="00F32F6D">
        <w:tc>
          <w:tcPr>
            <w:tcW w:w="2411" w:type="dxa"/>
          </w:tcPr>
          <w:p w14:paraId="2713BC5D" w14:textId="04251116" w:rsidR="00754EDF" w:rsidRDefault="00754EDF" w:rsidP="0075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работодатель</w:t>
            </w:r>
          </w:p>
        </w:tc>
        <w:tc>
          <w:tcPr>
            <w:tcW w:w="1417" w:type="dxa"/>
          </w:tcPr>
          <w:p w14:paraId="3B2DF9D4" w14:textId="25E26654" w:rsidR="00754EDF" w:rsidRDefault="00754EDF" w:rsidP="0075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6804" w:type="dxa"/>
          </w:tcPr>
          <w:p w14:paraId="6DD60847" w14:textId="269949C4" w:rsidR="00754EDF" w:rsidRDefault="00754EDF" w:rsidP="0075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754EDF" w14:paraId="352CD5CC" w14:textId="77777777" w:rsidTr="00F32F6D">
        <w:tc>
          <w:tcPr>
            <w:tcW w:w="2411" w:type="dxa"/>
          </w:tcPr>
          <w:p w14:paraId="09A3940D" w14:textId="77777777" w:rsidR="00862C3E" w:rsidRPr="00862C3E" w:rsidRDefault="00000000" w:rsidP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862C3E" w:rsidRPr="00862C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"БЛАГО-БАРНАУЛ"</w:t>
              </w:r>
            </w:hyperlink>
          </w:p>
          <w:p w14:paraId="637364BA" w14:textId="77777777" w:rsidR="00862C3E" w:rsidRPr="00862C3E" w:rsidRDefault="00862C3E" w:rsidP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C3E">
              <w:rPr>
                <w:rFonts w:ascii="Times New Roman" w:hAnsi="Times New Roman" w:cs="Times New Roman"/>
                <w:sz w:val="28"/>
                <w:szCs w:val="28"/>
              </w:rPr>
              <w:t xml:space="preserve">656922, г Барнаул, </w:t>
            </w:r>
            <w:proofErr w:type="spellStart"/>
            <w:r w:rsidRPr="0086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862C3E">
              <w:rPr>
                <w:rFonts w:ascii="Times New Roman" w:hAnsi="Times New Roman" w:cs="Times New Roman"/>
                <w:sz w:val="28"/>
                <w:szCs w:val="28"/>
              </w:rPr>
              <w:t xml:space="preserve"> Трактовая, д. 3 Д</w:t>
            </w:r>
          </w:p>
          <w:p w14:paraId="297A5ACD" w14:textId="3AD78610" w:rsidR="00754E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62C3E" w:rsidRPr="00862C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gosuslugi@gcblago.ru</w:t>
              </w:r>
            </w:hyperlink>
          </w:p>
        </w:tc>
        <w:tc>
          <w:tcPr>
            <w:tcW w:w="1417" w:type="dxa"/>
          </w:tcPr>
          <w:p w14:paraId="4DB0B23F" w14:textId="77777777" w:rsidR="00862C3E" w:rsidRPr="00862C3E" w:rsidRDefault="00000000" w:rsidP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62C3E" w:rsidRPr="00862C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Токарь</w:t>
              </w:r>
            </w:hyperlink>
          </w:p>
          <w:p w14:paraId="55FA443C" w14:textId="77777777" w:rsidR="00754EDF" w:rsidRPr="005A66C5" w:rsidRDefault="0075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D18A2DC" w14:textId="3FA90AB4" w:rsidR="00754EDF" w:rsidRPr="005A66C5" w:rsidRDefault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https://trudvsem.ru/company/1182225026191</w:t>
            </w:r>
          </w:p>
        </w:tc>
      </w:tr>
      <w:tr w:rsidR="00754EDF" w14:paraId="2B3FF3E8" w14:textId="77777777" w:rsidTr="00F32F6D">
        <w:tc>
          <w:tcPr>
            <w:tcW w:w="2411" w:type="dxa"/>
          </w:tcPr>
          <w:p w14:paraId="37D41B7B" w14:textId="77777777" w:rsidR="00862C3E" w:rsidRPr="00862C3E" w:rsidRDefault="00000000" w:rsidP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862C3E" w:rsidRPr="00862C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"БАРНАУЛЬСКИЙ ВАГОНОРЕМОНТНЫЙ ЗАВОД"</w:t>
              </w:r>
            </w:hyperlink>
          </w:p>
          <w:p w14:paraId="5F2F0E88" w14:textId="77777777" w:rsidR="00862C3E" w:rsidRPr="00862C3E" w:rsidRDefault="00862C3E" w:rsidP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C3E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Водопроводная улица, дом: Д.122;</w:t>
            </w:r>
          </w:p>
          <w:p w14:paraId="1412C0F6" w14:textId="3FDEC9C3" w:rsidR="00754E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552ED" w:rsidRPr="00B552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200399@b-vrz.ru</w:t>
              </w:r>
            </w:hyperlink>
          </w:p>
        </w:tc>
        <w:tc>
          <w:tcPr>
            <w:tcW w:w="1417" w:type="dxa"/>
          </w:tcPr>
          <w:p w14:paraId="3BCDCC34" w14:textId="77777777" w:rsidR="00862C3E" w:rsidRPr="00862C3E" w:rsidRDefault="00862C3E" w:rsidP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C3E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  <w:p w14:paraId="2E816CA5" w14:textId="77777777" w:rsidR="00754EDF" w:rsidRPr="005A66C5" w:rsidRDefault="0075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631B029" w14:textId="476C143C" w:rsidR="00754EDF" w:rsidRPr="005A66C5" w:rsidRDefault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https://trudvsem.ru/company/1062224031011</w:t>
            </w:r>
          </w:p>
        </w:tc>
      </w:tr>
      <w:tr w:rsidR="00754EDF" w14:paraId="476DE6A5" w14:textId="77777777" w:rsidTr="00F32F6D">
        <w:tc>
          <w:tcPr>
            <w:tcW w:w="2411" w:type="dxa"/>
          </w:tcPr>
          <w:p w14:paraId="0F71CEF8" w14:textId="77777777" w:rsidR="00262A4B" w:rsidRPr="00F32F6D" w:rsidRDefault="00262A4B" w:rsidP="00262A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6D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"ПРОИЗВОДСТВЕННОЕ ОБЪЕДИНЕНИЕ "СПЕЦАВТОМАТИКА"</w:t>
            </w:r>
          </w:p>
          <w:p w14:paraId="43D0EA68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0BD7F08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history="1">
              <w:r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mail@sa-biysk.ru</w:t>
              </w:r>
            </w:hyperlink>
          </w:p>
          <w:p w14:paraId="03523025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30DC001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" w:tgtFrame="_blank" w:history="1">
              <w:r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http://www.sa-biysk.ru</w:t>
              </w:r>
            </w:hyperlink>
          </w:p>
          <w:p w14:paraId="4F7CCB0B" w14:textId="0002A665" w:rsidR="00A14C83" w:rsidRDefault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8654F1" w14:textId="2C8E2A26" w:rsidR="00754EDF" w:rsidRPr="005A66C5" w:rsidRDefault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6804" w:type="dxa"/>
          </w:tcPr>
          <w:p w14:paraId="19756344" w14:textId="76E31318" w:rsidR="00754EDF" w:rsidRPr="005A66C5" w:rsidRDefault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https://trudvsem.ru/company/1022200554012</w:t>
            </w:r>
          </w:p>
        </w:tc>
      </w:tr>
      <w:tr w:rsidR="00754EDF" w14:paraId="5879C4C7" w14:textId="77777777" w:rsidTr="00F32F6D">
        <w:tc>
          <w:tcPr>
            <w:tcW w:w="2411" w:type="dxa"/>
          </w:tcPr>
          <w:p w14:paraId="39F916CA" w14:textId="3D6C19E6" w:rsidR="00A14C83" w:rsidRPr="00A14C83" w:rsidRDefault="00000000" w:rsidP="00A14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 w:rsidR="00A14C83"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МУНИЦИПАЛЬНОЕ БЮДЖЕТНОЕ УЧРЕЖДЕНИЕ "АВТОДОРСТРО</w:t>
              </w:r>
              <w:r w:rsidR="00A14C83"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Й" Г.БАРНАУЛА</w:t>
              </w:r>
            </w:hyperlink>
            <w:r w:rsidR="00A14C83" w:rsidRPr="00A14C83">
              <w:rPr>
                <w:rFonts w:ascii="Montserrat" w:eastAsia="Times New Roman" w:hAnsi="Montserrat" w:cs="Times New Roman"/>
                <w:b/>
                <w:bCs/>
                <w:color w:val="25282B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14C83" w:rsidRPr="00A14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Контактное лицо: </w:t>
            </w:r>
          </w:p>
          <w:p w14:paraId="23EC1881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Дудина Валентина Николаевна</w:t>
            </w:r>
          </w:p>
          <w:p w14:paraId="3374CD87" w14:textId="77777777" w:rsidR="00A14C83" w:rsidRPr="00A14C83" w:rsidRDefault="00A14C83" w:rsidP="00A14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Телефон: </w:t>
            </w:r>
          </w:p>
          <w:p w14:paraId="22FD8485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2" w:history="1">
              <w:r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3852504361</w:t>
              </w:r>
            </w:hyperlink>
          </w:p>
          <w:p w14:paraId="72D198F0" w14:textId="77777777" w:rsidR="00A14C83" w:rsidRPr="00A14C83" w:rsidRDefault="00A14C83" w:rsidP="00A14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Мобильный телефон: </w:t>
            </w:r>
          </w:p>
          <w:p w14:paraId="6DE518FC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3" w:history="1">
              <w:r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3852504362</w:t>
              </w:r>
            </w:hyperlink>
          </w:p>
          <w:p w14:paraId="08FC67AC" w14:textId="77777777" w:rsidR="00A14C83" w:rsidRPr="00A14C83" w:rsidRDefault="00A14C83" w:rsidP="00A14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почта: </w:t>
            </w:r>
          </w:p>
          <w:p w14:paraId="5621E928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4" w:history="1">
              <w:r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avtoads1kadr@yandex.ru</w:t>
              </w:r>
            </w:hyperlink>
          </w:p>
          <w:p w14:paraId="5E361D19" w14:textId="6DFA7BCB" w:rsidR="00754EDF" w:rsidRDefault="0075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071F72" w14:textId="65B56188" w:rsidR="00754EDF" w:rsidRPr="005A66C5" w:rsidRDefault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Токарь</w:t>
            </w:r>
          </w:p>
        </w:tc>
        <w:tc>
          <w:tcPr>
            <w:tcW w:w="6804" w:type="dxa"/>
          </w:tcPr>
          <w:p w14:paraId="754E50AC" w14:textId="0D8E19E6" w:rsidR="00754EDF" w:rsidRPr="005A66C5" w:rsidRDefault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https://trudvsem.ru/company/1152224003623</w:t>
            </w:r>
          </w:p>
        </w:tc>
      </w:tr>
      <w:tr w:rsidR="00754EDF" w14:paraId="5F045332" w14:textId="77777777" w:rsidTr="00F32F6D">
        <w:tc>
          <w:tcPr>
            <w:tcW w:w="2411" w:type="dxa"/>
          </w:tcPr>
          <w:p w14:paraId="2F73CEF0" w14:textId="77777777" w:rsidR="004D1088" w:rsidRPr="00F32F6D" w:rsidRDefault="004D1088" w:rsidP="004D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F6D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"РОСТАГРО"</w:t>
            </w:r>
          </w:p>
          <w:p w14:paraId="527EEE84" w14:textId="665103F5" w:rsidR="00754E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D1088" w:rsidRPr="004D10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gruzdeva.sv@agro-company.com</w:t>
              </w:r>
            </w:hyperlink>
          </w:p>
        </w:tc>
        <w:tc>
          <w:tcPr>
            <w:tcW w:w="1417" w:type="dxa"/>
          </w:tcPr>
          <w:p w14:paraId="6A913131" w14:textId="23FBEE44" w:rsidR="00754EDF" w:rsidRPr="005A66C5" w:rsidRDefault="004D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6804" w:type="dxa"/>
          </w:tcPr>
          <w:p w14:paraId="5F190C93" w14:textId="567E694E" w:rsidR="00754EDF" w:rsidRPr="005A66C5" w:rsidRDefault="004D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https://trudvsem.ru/company/70c2abf0-e250-11ec-aeac-57fc951f3846</w:t>
            </w:r>
          </w:p>
        </w:tc>
      </w:tr>
      <w:tr w:rsidR="00754EDF" w14:paraId="1444BF6F" w14:textId="77777777" w:rsidTr="00F32F6D">
        <w:tc>
          <w:tcPr>
            <w:tcW w:w="2411" w:type="dxa"/>
          </w:tcPr>
          <w:p w14:paraId="4F534942" w14:textId="77777777" w:rsidR="00754E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B4974" w:rsidRPr="008B4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"ЮГО-ВОСТОЧНОЕ ДОРОЖНО-СТРОИТЕЛЬНОЕ УПРАВЛЕН</w:t>
              </w:r>
            </w:hyperlink>
          </w:p>
          <w:p w14:paraId="43F87F4E" w14:textId="080D9763" w:rsidR="008B497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B4974" w:rsidRPr="008B4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drsu-solton@yandex.ru</w:t>
              </w:r>
            </w:hyperlink>
          </w:p>
        </w:tc>
        <w:tc>
          <w:tcPr>
            <w:tcW w:w="1417" w:type="dxa"/>
          </w:tcPr>
          <w:p w14:paraId="2F389A85" w14:textId="2BC461F4" w:rsidR="00754EDF" w:rsidRPr="005A66C5" w:rsidRDefault="008B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6804" w:type="dxa"/>
          </w:tcPr>
          <w:p w14:paraId="298CA939" w14:textId="61EDD36A" w:rsidR="00754EDF" w:rsidRPr="005A66C5" w:rsidRDefault="008B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https://trudvsem.ru/vacancy/search?_title=токарь&amp;_regionIds=2200000000000</w:t>
            </w:r>
          </w:p>
        </w:tc>
      </w:tr>
      <w:tr w:rsidR="00430FF7" w14:paraId="4CAEA17B" w14:textId="77777777" w:rsidTr="00F32F6D">
        <w:tc>
          <w:tcPr>
            <w:tcW w:w="2411" w:type="dxa"/>
          </w:tcPr>
          <w:p w14:paraId="4C5EF9E9" w14:textId="77777777" w:rsidR="001C3A70" w:rsidRPr="001C3A70" w:rsidRDefault="00000000" w:rsidP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1C3A70" w:rsidRPr="001C3A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КОТЕЛЬНЫЙ ЗАВОД "ПРОМКОТЛОСНАБ"</w:t>
              </w:r>
            </w:hyperlink>
          </w:p>
          <w:p w14:paraId="72A6441F" w14:textId="77777777" w:rsidR="001C3A70" w:rsidRPr="001C3A70" w:rsidRDefault="001C3A70" w:rsidP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70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Город Барнаул, </w:t>
            </w:r>
            <w:r w:rsidRPr="001C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Гридасова улица, дом: ДОМ 20;</w:t>
            </w:r>
          </w:p>
          <w:p w14:paraId="19030BE5" w14:textId="77777777" w:rsidR="00430FF7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0C4409" w14:textId="77777777" w:rsidR="001C3A70" w:rsidRPr="001C3A70" w:rsidRDefault="001C3A70" w:rsidP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Токарь-универсал</w:t>
            </w:r>
          </w:p>
          <w:p w14:paraId="24EC08EA" w14:textId="77777777" w:rsidR="00430FF7" w:rsidRPr="005A66C5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E1EBFBE" w14:textId="77B84BC8" w:rsidR="00430FF7" w:rsidRPr="005A66C5" w:rsidRDefault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https://trudvsem.ru/vacancy/card/1142223003460/8ad81425-277f-11ed-85de-35178352af9b</w:t>
            </w:r>
          </w:p>
        </w:tc>
      </w:tr>
      <w:tr w:rsidR="00430FF7" w14:paraId="1A557800" w14:textId="77777777" w:rsidTr="00F32F6D">
        <w:tc>
          <w:tcPr>
            <w:tcW w:w="2411" w:type="dxa"/>
          </w:tcPr>
          <w:p w14:paraId="6CF27309" w14:textId="77777777" w:rsidR="001C3A70" w:rsidRPr="001C3A70" w:rsidRDefault="00000000" w:rsidP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1C3A70" w:rsidRPr="001C3A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"СИБЭНЕРГОМАШ - БКЗ"</w:t>
              </w:r>
            </w:hyperlink>
          </w:p>
          <w:p w14:paraId="2C340F17" w14:textId="77777777" w:rsidR="001C3A70" w:rsidRPr="001C3A70" w:rsidRDefault="001C3A70" w:rsidP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70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Калинина проспект, 26</w:t>
            </w:r>
          </w:p>
          <w:p w14:paraId="663E09DB" w14:textId="77777777" w:rsidR="00430FF7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2A5795" w14:textId="77777777" w:rsidR="001C3A70" w:rsidRPr="001C3A70" w:rsidRDefault="001C3A70" w:rsidP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70">
              <w:rPr>
                <w:rFonts w:ascii="Times New Roman" w:hAnsi="Times New Roman" w:cs="Times New Roman"/>
                <w:sz w:val="28"/>
                <w:szCs w:val="28"/>
              </w:rPr>
              <w:t>Токарь-расточник</w:t>
            </w:r>
          </w:p>
          <w:p w14:paraId="750D0021" w14:textId="77777777" w:rsidR="00430FF7" w:rsidRPr="005A66C5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ECAEF92" w14:textId="4D9864A0" w:rsidR="00430FF7" w:rsidRPr="005A66C5" w:rsidRDefault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https://trudvsem.ru/vacancy/card/1152224002853/d8a57a48-aae9-11ef-b159-d7f294e00a65</w:t>
            </w:r>
          </w:p>
        </w:tc>
      </w:tr>
      <w:tr w:rsidR="00430FF7" w14:paraId="19B489CC" w14:textId="77777777" w:rsidTr="00F32F6D">
        <w:tc>
          <w:tcPr>
            <w:tcW w:w="2411" w:type="dxa"/>
          </w:tcPr>
          <w:p w14:paraId="3A6824D8" w14:textId="77777777" w:rsidR="00255661" w:rsidRPr="00255661" w:rsidRDefault="00000000" w:rsidP="0025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255661" w:rsidRPr="002556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ЗАВОД "АЛТАЙСКИЕ ЛЕСНЫЕ МАШИНЫ"</w:t>
              </w:r>
            </w:hyperlink>
          </w:p>
          <w:p w14:paraId="485A4DBB" w14:textId="77777777" w:rsidR="00255661" w:rsidRPr="00255661" w:rsidRDefault="00255661" w:rsidP="0025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1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Космонавтов проспект, дом: ДОМ 32Л;</w:t>
            </w:r>
          </w:p>
          <w:p w14:paraId="3D52302F" w14:textId="77777777" w:rsidR="00430FF7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7AE656" w14:textId="77777777" w:rsidR="00255661" w:rsidRPr="00255661" w:rsidRDefault="00255661" w:rsidP="0025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1">
              <w:rPr>
                <w:rFonts w:ascii="Times New Roman" w:hAnsi="Times New Roman" w:cs="Times New Roman"/>
                <w:sz w:val="28"/>
                <w:szCs w:val="28"/>
              </w:rPr>
              <w:t>Токарь универсал</w:t>
            </w:r>
          </w:p>
          <w:p w14:paraId="150F40E9" w14:textId="77777777" w:rsidR="00430FF7" w:rsidRPr="005A66C5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539E937" w14:textId="6E18AF98" w:rsidR="00430FF7" w:rsidRPr="005A66C5" w:rsidRDefault="0025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https://trudvsem.ru/vacancy/card/1052201878233/ee2d29f5-990b-11ec-9f92-57fc951f3846</w:t>
            </w:r>
          </w:p>
        </w:tc>
      </w:tr>
      <w:tr w:rsidR="00430FF7" w14:paraId="610279F0" w14:textId="77777777" w:rsidTr="00F32F6D">
        <w:tc>
          <w:tcPr>
            <w:tcW w:w="2411" w:type="dxa"/>
          </w:tcPr>
          <w:p w14:paraId="774D06E4" w14:textId="77777777" w:rsidR="00B8522B" w:rsidRPr="00B8522B" w:rsidRDefault="00000000" w:rsidP="00B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B8522B" w:rsidRPr="00B852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"ФЕДЕРАЛЬНЫЙ НАУЧНО-ПРОИЗВОДСТВЕННЫЙ ЦЕНТР "АЛТАЙ"</w:t>
              </w:r>
            </w:hyperlink>
          </w:p>
          <w:p w14:paraId="610E43E6" w14:textId="77777777" w:rsidR="00B8522B" w:rsidRPr="00B8522B" w:rsidRDefault="00B8522B" w:rsidP="00B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2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Бийск, Социалистическая улица, дом: 1</w:t>
            </w:r>
          </w:p>
          <w:p w14:paraId="1CD98D8E" w14:textId="77777777" w:rsidR="00430FF7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183675" w14:textId="64E0ADBF" w:rsidR="00430FF7" w:rsidRPr="005A66C5" w:rsidRDefault="00B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6804" w:type="dxa"/>
          </w:tcPr>
          <w:p w14:paraId="78EE1758" w14:textId="3DFC4860" w:rsidR="00430FF7" w:rsidRPr="005A66C5" w:rsidRDefault="00B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https://trudvsem.ru/vacancy/card/1102204004858/d2abeb65-5c52-11ee-97aa-e7d0d2cf29b1</w:t>
            </w:r>
          </w:p>
        </w:tc>
      </w:tr>
      <w:tr w:rsidR="00430FF7" w14:paraId="0DDFE9A4" w14:textId="77777777" w:rsidTr="00F32F6D">
        <w:tc>
          <w:tcPr>
            <w:tcW w:w="2411" w:type="dxa"/>
          </w:tcPr>
          <w:p w14:paraId="66850890" w14:textId="77777777" w:rsidR="00E42F67" w:rsidRPr="00E42F67" w:rsidRDefault="00000000" w:rsidP="00E4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="00E42F67" w:rsidRPr="00E42F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АКЦИОНЕРНОЕ ОБЩЕСТВО "АЛТАЙСКИЙ </w:t>
              </w:r>
              <w:r w:rsidR="00E42F67" w:rsidRPr="00E42F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ХИМПРОМ" ИМ. ВЕРЕЩАГИНА</w:t>
              </w:r>
            </w:hyperlink>
          </w:p>
          <w:p w14:paraId="18A66A16" w14:textId="77777777" w:rsidR="00E42F67" w:rsidRPr="00E42F67" w:rsidRDefault="00E42F67" w:rsidP="00E4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67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Город Яровое, </w:t>
            </w:r>
            <w:proofErr w:type="spellStart"/>
            <w:r w:rsidRPr="00E42F67">
              <w:rPr>
                <w:rFonts w:ascii="Times New Roman" w:hAnsi="Times New Roman" w:cs="Times New Roman"/>
                <w:sz w:val="28"/>
                <w:szCs w:val="28"/>
              </w:rPr>
              <w:t>Предзаводская</w:t>
            </w:r>
            <w:proofErr w:type="spellEnd"/>
            <w:r w:rsidRPr="00E42F67">
              <w:rPr>
                <w:rFonts w:ascii="Times New Roman" w:hAnsi="Times New Roman" w:cs="Times New Roman"/>
                <w:sz w:val="28"/>
                <w:szCs w:val="28"/>
              </w:rPr>
              <w:t xml:space="preserve"> площадь, дом: ДОМ 2;</w:t>
            </w:r>
          </w:p>
          <w:p w14:paraId="01097492" w14:textId="77777777" w:rsidR="00430FF7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C9BCDC" w14:textId="446DA153" w:rsidR="00430FF7" w:rsidRPr="005A66C5" w:rsidRDefault="00E4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Токарь</w:t>
            </w:r>
          </w:p>
        </w:tc>
        <w:tc>
          <w:tcPr>
            <w:tcW w:w="6804" w:type="dxa"/>
          </w:tcPr>
          <w:p w14:paraId="705F2A1F" w14:textId="7CB2F53F" w:rsidR="00430FF7" w:rsidRPr="005A66C5" w:rsidRDefault="00E4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https://trudvsem.ru/vacancy/card/1122210001121/1588fef5-c5cd-11ec-83cc-d768660431c4</w:t>
            </w:r>
          </w:p>
        </w:tc>
      </w:tr>
      <w:tr w:rsidR="009259F5" w14:paraId="54DB2C4E" w14:textId="77777777" w:rsidTr="00F32F6D">
        <w:tc>
          <w:tcPr>
            <w:tcW w:w="2411" w:type="dxa"/>
          </w:tcPr>
          <w:p w14:paraId="3E56BD8F" w14:textId="77777777" w:rsidR="007A1DDF" w:rsidRPr="007A1DDF" w:rsidRDefault="00000000" w:rsidP="007A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7A1DDF" w:rsidRPr="007A1D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"БИЙСКОЕ ПРОИЗВОДСТВЕННОЕ ОБЪЕДИНЕНИЕ "СИБПРИБОРМАШ"</w:t>
              </w:r>
            </w:hyperlink>
          </w:p>
          <w:p w14:paraId="20B2E7B9" w14:textId="77777777" w:rsidR="007A1DDF" w:rsidRPr="007A1DDF" w:rsidRDefault="007A1DDF" w:rsidP="007A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DDF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Город Бийск, Эдуарда </w:t>
            </w:r>
            <w:proofErr w:type="spellStart"/>
            <w:r w:rsidRPr="007A1DDF">
              <w:rPr>
                <w:rFonts w:ascii="Times New Roman" w:hAnsi="Times New Roman" w:cs="Times New Roman"/>
                <w:sz w:val="28"/>
                <w:szCs w:val="28"/>
              </w:rPr>
              <w:t>Гейдека</w:t>
            </w:r>
            <w:proofErr w:type="spellEnd"/>
            <w:r w:rsidRPr="007A1DDF">
              <w:rPr>
                <w:rFonts w:ascii="Times New Roman" w:hAnsi="Times New Roman" w:cs="Times New Roman"/>
                <w:sz w:val="28"/>
                <w:szCs w:val="28"/>
              </w:rPr>
              <w:t xml:space="preserve"> улица, дом: ЗД. </w:t>
            </w:r>
            <w:proofErr w:type="gramStart"/>
            <w:r w:rsidRPr="007A1DDF">
              <w:rPr>
                <w:rFonts w:ascii="Times New Roman" w:hAnsi="Times New Roman" w:cs="Times New Roman"/>
                <w:sz w:val="28"/>
                <w:szCs w:val="28"/>
              </w:rPr>
              <w:t>3;офис</w:t>
            </w:r>
            <w:proofErr w:type="gramEnd"/>
            <w:r w:rsidRPr="007A1DDF">
              <w:rPr>
                <w:rFonts w:ascii="Times New Roman" w:hAnsi="Times New Roman" w:cs="Times New Roman"/>
                <w:sz w:val="28"/>
                <w:szCs w:val="28"/>
              </w:rPr>
              <w:t>/квартира: ПОМЕЩ. Н-1;</w:t>
            </w:r>
          </w:p>
          <w:p w14:paraId="25019650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F052CE" w14:textId="221005EE" w:rsidR="009259F5" w:rsidRPr="005A66C5" w:rsidRDefault="007A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6804" w:type="dxa"/>
          </w:tcPr>
          <w:p w14:paraId="46A57736" w14:textId="7742B9F1" w:rsidR="009259F5" w:rsidRPr="005A66C5" w:rsidRDefault="007A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https://trudvsem.ru/vacancy/card/1112204004769/626014a8-7ee1-11ef-a4c4-cb26dff57dd7</w:t>
            </w:r>
          </w:p>
        </w:tc>
      </w:tr>
      <w:tr w:rsidR="009259F5" w14:paraId="3779E673" w14:textId="77777777" w:rsidTr="00F32F6D">
        <w:tc>
          <w:tcPr>
            <w:tcW w:w="2411" w:type="dxa"/>
          </w:tcPr>
          <w:p w14:paraId="03641E5E" w14:textId="77777777" w:rsidR="005332CB" w:rsidRPr="005332CB" w:rsidRDefault="00000000" w:rsidP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5332CB" w:rsidRPr="005332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"НОРТЕК"</w:t>
              </w:r>
            </w:hyperlink>
          </w:p>
          <w:p w14:paraId="32EDA390" w14:textId="77777777" w:rsidR="005332CB" w:rsidRPr="005332CB" w:rsidRDefault="005332CB" w:rsidP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2C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Космонавтов проспект, дом: Д. 12/</w:t>
            </w:r>
            <w:proofErr w:type="gramStart"/>
            <w:r w:rsidRPr="005332CB">
              <w:rPr>
                <w:rFonts w:ascii="Times New Roman" w:hAnsi="Times New Roman" w:cs="Times New Roman"/>
                <w:sz w:val="28"/>
                <w:szCs w:val="28"/>
              </w:rPr>
              <w:t>9;офис</w:t>
            </w:r>
            <w:proofErr w:type="gramEnd"/>
            <w:r w:rsidRPr="005332CB">
              <w:rPr>
                <w:rFonts w:ascii="Times New Roman" w:hAnsi="Times New Roman" w:cs="Times New Roman"/>
                <w:sz w:val="28"/>
                <w:szCs w:val="28"/>
              </w:rPr>
              <w:t>/квартира: КАБИНЕТ 301;</w:t>
            </w:r>
          </w:p>
          <w:p w14:paraId="4FD0C1D9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A97109" w14:textId="0C2F1C7E" w:rsidR="009259F5" w:rsidRPr="005A66C5" w:rsidRDefault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6804" w:type="dxa"/>
          </w:tcPr>
          <w:p w14:paraId="7D621984" w14:textId="642B10D7" w:rsidR="009259F5" w:rsidRPr="005A66C5" w:rsidRDefault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https://trudvsem.ru/vacancy/card/1062222036326/16ddeb00-6448-11ef-9d34-cb26dff57dd7</w:t>
            </w:r>
          </w:p>
        </w:tc>
      </w:tr>
      <w:tr w:rsidR="009259F5" w14:paraId="3048D798" w14:textId="77777777" w:rsidTr="00F32F6D">
        <w:tc>
          <w:tcPr>
            <w:tcW w:w="2411" w:type="dxa"/>
          </w:tcPr>
          <w:p w14:paraId="46007EE8" w14:textId="77777777" w:rsidR="005332CB" w:rsidRPr="005332CB" w:rsidRDefault="00000000" w:rsidP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5332CB" w:rsidRPr="005332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МУНИЦИПАЛЬНОЕ УНИТАРНОЕ ПРЕДПРИЯТИЕ "ГОРЭЛЕКТРОТРАНС" Г.БАРНАУЛА</w:t>
              </w:r>
            </w:hyperlink>
          </w:p>
          <w:p w14:paraId="1C11574F" w14:textId="77777777" w:rsidR="005332CB" w:rsidRPr="005332CB" w:rsidRDefault="005332CB" w:rsidP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2C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Город Барнаул, </w:t>
            </w:r>
            <w:r w:rsidRPr="00533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Коммунаров проспект, 128</w:t>
            </w:r>
          </w:p>
          <w:p w14:paraId="6E8650A3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D0803A" w14:textId="4DEA5480" w:rsidR="009259F5" w:rsidRPr="005A66C5" w:rsidRDefault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Токарь</w:t>
            </w:r>
          </w:p>
        </w:tc>
        <w:tc>
          <w:tcPr>
            <w:tcW w:w="6804" w:type="dxa"/>
          </w:tcPr>
          <w:p w14:paraId="26D40ECF" w14:textId="17BFA8E9" w:rsidR="009259F5" w:rsidRPr="005A66C5" w:rsidRDefault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https://trudvsem.ru/vacancy/card/1052202260110/82ebd555-26af-11ee-b928-9586bb63c653</w:t>
            </w:r>
          </w:p>
        </w:tc>
      </w:tr>
      <w:tr w:rsidR="005332CB" w14:paraId="2CC86E48" w14:textId="77777777" w:rsidTr="00F32F6D">
        <w:tc>
          <w:tcPr>
            <w:tcW w:w="2411" w:type="dxa"/>
          </w:tcPr>
          <w:p w14:paraId="28F24BBD" w14:textId="77777777" w:rsidR="00D73913" w:rsidRPr="00D73913" w:rsidRDefault="00000000" w:rsidP="00D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="00D73913" w:rsidRPr="00D739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УПРАВЛЯЮЩАЯ КОМПАНИЯ "АЛТАЙСКИЙ ЗАВОД ПРЕЦИЗИОННЫХ ИЗДЕЛИЙ"</w:t>
              </w:r>
            </w:hyperlink>
          </w:p>
          <w:p w14:paraId="7250692C" w14:textId="77777777" w:rsidR="00D73913" w:rsidRPr="00D73913" w:rsidRDefault="00D73913" w:rsidP="00D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913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Космонавтов проспект, 6</w:t>
            </w:r>
          </w:p>
          <w:p w14:paraId="160992D8" w14:textId="77777777" w:rsidR="005332CB" w:rsidRPr="00E65FFF" w:rsidRDefault="005332CB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531C5C" w14:textId="14A74C59" w:rsidR="005332CB" w:rsidRPr="005A66C5" w:rsidRDefault="00D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6804" w:type="dxa"/>
          </w:tcPr>
          <w:p w14:paraId="7773B3DF" w14:textId="42D1E0D1" w:rsidR="005332CB" w:rsidRPr="005A66C5" w:rsidRDefault="00D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https://trudvsem.ru/vacancy/card/1062223013160/1c6738f5-d520-11ed-962d-05dc90903fb8</w:t>
            </w:r>
          </w:p>
        </w:tc>
      </w:tr>
      <w:tr w:rsidR="005332CB" w14:paraId="68DC9ECB" w14:textId="77777777" w:rsidTr="00F32F6D">
        <w:tc>
          <w:tcPr>
            <w:tcW w:w="2411" w:type="dxa"/>
          </w:tcPr>
          <w:p w14:paraId="46F6B53B" w14:textId="77777777" w:rsidR="00956AB2" w:rsidRPr="00956AB2" w:rsidRDefault="00000000" w:rsidP="0095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="00956AB2" w:rsidRPr="00956A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ХОЛДИНГОВАЯ КОМПАНИЯ "БАРНАУЛТРАНСМАШ"</w:t>
              </w:r>
            </w:hyperlink>
          </w:p>
          <w:p w14:paraId="01938143" w14:textId="77777777" w:rsidR="00956AB2" w:rsidRPr="00956AB2" w:rsidRDefault="00956AB2" w:rsidP="0095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AB2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Калинина проспект, 28</w:t>
            </w:r>
          </w:p>
          <w:p w14:paraId="792A7700" w14:textId="77777777" w:rsidR="005332CB" w:rsidRPr="00E65FFF" w:rsidRDefault="005332CB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2440AB" w14:textId="43482335" w:rsidR="005332CB" w:rsidRPr="005A66C5" w:rsidRDefault="0095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6804" w:type="dxa"/>
          </w:tcPr>
          <w:p w14:paraId="22D1E220" w14:textId="39DEA888" w:rsidR="005332CB" w:rsidRPr="005A66C5" w:rsidRDefault="0095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https://trudvsem.ru/vacancy/card/1022201509395/dd9d02d8-b786-11ef-85d8-e7d0d2cf29b1</w:t>
            </w:r>
          </w:p>
        </w:tc>
      </w:tr>
      <w:tr w:rsidR="00C43E75" w14:paraId="4DAC8541" w14:textId="77777777" w:rsidTr="00E81457">
        <w:tc>
          <w:tcPr>
            <w:tcW w:w="10632" w:type="dxa"/>
            <w:gridSpan w:val="3"/>
          </w:tcPr>
          <w:p w14:paraId="25B08795" w14:textId="77777777" w:rsidR="00C43E75" w:rsidRPr="00C43E75" w:rsidRDefault="00C43E75" w:rsidP="00A15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E75">
              <w:rPr>
                <w:rFonts w:ascii="Times New Roman" w:hAnsi="Times New Roman" w:cs="Times New Roman"/>
                <w:sz w:val="28"/>
                <w:szCs w:val="28"/>
              </w:rPr>
              <w:t>Наладчик станков и манипуляторов с программным управлением</w:t>
            </w:r>
          </w:p>
          <w:p w14:paraId="541BE852" w14:textId="77777777" w:rsidR="00C43E75" w:rsidRPr="005A66C5" w:rsidRDefault="00C43E75" w:rsidP="00A15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9F5" w14:paraId="7C0F3F3A" w14:textId="77777777" w:rsidTr="00F32F6D">
        <w:tc>
          <w:tcPr>
            <w:tcW w:w="2411" w:type="dxa"/>
          </w:tcPr>
          <w:p w14:paraId="7D16D9B3" w14:textId="77777777" w:rsidR="00C43E75" w:rsidRPr="00C43E75" w:rsidRDefault="00000000" w:rsidP="00C4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 w:rsidR="00C43E75" w:rsidRPr="00C43E7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ХОЛДИНГОВАЯ КОМПАНИЯ "БАРНАУЛТРАНСМАШ"</w:t>
              </w:r>
            </w:hyperlink>
          </w:p>
          <w:p w14:paraId="70AAA5E7" w14:textId="77777777" w:rsidR="00C43E75" w:rsidRPr="00C43E75" w:rsidRDefault="00C43E75" w:rsidP="00C4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E75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Калинина проспект, 28</w:t>
            </w:r>
          </w:p>
          <w:p w14:paraId="14B42F36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0491AA" w14:textId="77777777" w:rsidR="00C43E75" w:rsidRPr="00C43E75" w:rsidRDefault="00C43E75" w:rsidP="00C4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E75">
              <w:rPr>
                <w:rFonts w:ascii="Times New Roman" w:hAnsi="Times New Roman" w:cs="Times New Roman"/>
                <w:sz w:val="28"/>
                <w:szCs w:val="28"/>
              </w:rPr>
              <w:t>Наладчик станков и манипуляторов с программным управлением</w:t>
            </w:r>
          </w:p>
          <w:p w14:paraId="5F83F877" w14:textId="77777777" w:rsidR="009259F5" w:rsidRPr="005A66C5" w:rsidRDefault="00925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4DFE2DE" w14:textId="076DD15B" w:rsidR="009259F5" w:rsidRPr="005A66C5" w:rsidRDefault="00C4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https://trudvsem.ru/vacancy/card/1022201509395/352ac0e8-b373-11ef-b0af-d549be31d974</w:t>
            </w:r>
          </w:p>
        </w:tc>
      </w:tr>
      <w:tr w:rsidR="009259F5" w14:paraId="59791589" w14:textId="77777777" w:rsidTr="00F32F6D">
        <w:tc>
          <w:tcPr>
            <w:tcW w:w="2411" w:type="dxa"/>
          </w:tcPr>
          <w:p w14:paraId="2916F803" w14:textId="77777777" w:rsidR="002C3BCB" w:rsidRPr="002C3BCB" w:rsidRDefault="00000000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="002C3BCB" w:rsidRPr="002C3B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</w:t>
              </w:r>
              <w:r w:rsidR="002C3BCB" w:rsidRPr="002C3B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Й ОТВЕТСТВЕННОСТЬЮ УПРАВЛЯЮЩАЯ КОМПАНИЯ "АЛТАЙСКИЙ ЗАВОД ПРЕЦИЗИОННЫХ ИЗДЕЛИЙ"</w:t>
              </w:r>
            </w:hyperlink>
          </w:p>
          <w:p w14:paraId="71355005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C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Космонавтов проспект, 6</w:t>
            </w:r>
          </w:p>
          <w:p w14:paraId="1CEE3988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A1DB0D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Наладчик-оператор </w:t>
            </w:r>
            <w:r w:rsidRPr="002C3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станков с чпу</w:t>
            </w:r>
          </w:p>
          <w:p w14:paraId="7A21C9BB" w14:textId="77777777" w:rsidR="009259F5" w:rsidRPr="005A66C5" w:rsidRDefault="00925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D44F507" w14:textId="224328F2" w:rsidR="009259F5" w:rsidRPr="005A66C5" w:rsidRDefault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https://trudvsem.ru/vacancy/card/1062223013160/d6561ab8-8226-11ef-892c-295bfdef1967</w:t>
            </w:r>
          </w:p>
        </w:tc>
      </w:tr>
      <w:tr w:rsidR="009259F5" w14:paraId="311BB619" w14:textId="77777777" w:rsidTr="00F32F6D">
        <w:tc>
          <w:tcPr>
            <w:tcW w:w="2411" w:type="dxa"/>
          </w:tcPr>
          <w:p w14:paraId="430B0531" w14:textId="77777777" w:rsidR="002C3BCB" w:rsidRPr="002C3BCB" w:rsidRDefault="00000000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="002C3BCB" w:rsidRPr="002C3B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"ТЕХКОМ-АВТОМАТИКА"</w:t>
              </w:r>
            </w:hyperlink>
          </w:p>
          <w:p w14:paraId="18D30830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C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Малахова улица, 177Л</w:t>
            </w:r>
          </w:p>
          <w:p w14:paraId="72FF5FC1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3C16BA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CB">
              <w:rPr>
                <w:rFonts w:ascii="Times New Roman" w:hAnsi="Times New Roman" w:cs="Times New Roman"/>
                <w:sz w:val="28"/>
                <w:szCs w:val="28"/>
              </w:rPr>
              <w:t>Наладчик-оператор станков с чпу</w:t>
            </w:r>
          </w:p>
          <w:p w14:paraId="4A09516B" w14:textId="77777777" w:rsidR="009259F5" w:rsidRPr="005A66C5" w:rsidRDefault="00925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2855BB2" w14:textId="489BB6BF" w:rsidR="009259F5" w:rsidRPr="005A66C5" w:rsidRDefault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https://trudvsem.ru/vacancy/card/1052242184565/12ae5ab8-91b1-11ef-8716-cb26dff57dd7</w:t>
            </w:r>
          </w:p>
        </w:tc>
      </w:tr>
      <w:tr w:rsidR="002C3BCB" w14:paraId="30ECF944" w14:textId="77777777" w:rsidTr="00F32F6D">
        <w:tc>
          <w:tcPr>
            <w:tcW w:w="2411" w:type="dxa"/>
          </w:tcPr>
          <w:p w14:paraId="10F6D701" w14:textId="77777777" w:rsidR="00DD357B" w:rsidRPr="00DD357B" w:rsidRDefault="00000000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history="1">
              <w:r w:rsidR="00DD357B"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"АЛТАЙСКИЙ ЗАВОД СЕЛЬСКОХОЗЯЙСТВЕННОГО МАШИНОСТРОЕНИЯ"</w:t>
              </w:r>
            </w:hyperlink>
          </w:p>
          <w:p w14:paraId="68A2FDD4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Павловский район, Павловск село, Заводская улица, дом 15/1</w:t>
            </w:r>
          </w:p>
          <w:p w14:paraId="1CB28FF5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657CBB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Наладчик станков с чпу</w:t>
            </w:r>
          </w:p>
          <w:p w14:paraId="09496893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03D7637" w14:textId="67A5A781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https://trudvsem.ru/vacancy/card/1102223007468/229be32a-1f24-11ef-9da8-bb4c34bddc95</w:t>
            </w:r>
          </w:p>
        </w:tc>
      </w:tr>
      <w:tr w:rsidR="002C3BCB" w14:paraId="735681DB" w14:textId="77777777" w:rsidTr="00F32F6D">
        <w:tc>
          <w:tcPr>
            <w:tcW w:w="2411" w:type="dxa"/>
          </w:tcPr>
          <w:p w14:paraId="08DEA776" w14:textId="77777777" w:rsidR="00DD357B" w:rsidRPr="00DD357B" w:rsidRDefault="00000000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tgtFrame="_blank" w:history="1">
              <w:r w:rsidR="00DD357B"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"АЛТАЙСКИЙ ПРИБОРОСТРО</w:t>
              </w:r>
              <w:r w:rsidR="00DD357B"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ИТЕЛЬНЫЙ ЗАВОД "РОТОР"</w:t>
              </w:r>
            </w:hyperlink>
          </w:p>
          <w:p w14:paraId="60CB1030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Лесной тракт, 63</w:t>
            </w:r>
          </w:p>
          <w:p w14:paraId="6CD7301D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536277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Наладчик станков с чпу</w:t>
            </w:r>
          </w:p>
          <w:p w14:paraId="165DC631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68910CE" w14:textId="6B589390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https://trudvsem.ru/vacancy/card/1022201770084/59fde6d8-59fb-11ef-976f-295bfdef1967</w:t>
            </w:r>
          </w:p>
        </w:tc>
      </w:tr>
      <w:tr w:rsidR="00DD357B" w14:paraId="148C4960" w14:textId="77777777" w:rsidTr="008F50D8">
        <w:tc>
          <w:tcPr>
            <w:tcW w:w="10632" w:type="dxa"/>
            <w:gridSpan w:val="3"/>
          </w:tcPr>
          <w:p w14:paraId="771511CC" w14:textId="77777777" w:rsidR="00DD357B" w:rsidRPr="00DD357B" w:rsidRDefault="00DD357B" w:rsidP="00DD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</w:p>
          <w:p w14:paraId="115C1487" w14:textId="77777777" w:rsidR="00DD357B" w:rsidRPr="005A66C5" w:rsidRDefault="00DD357B" w:rsidP="00DD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CB" w14:paraId="13FA2F63" w14:textId="77777777" w:rsidTr="00F32F6D">
        <w:tc>
          <w:tcPr>
            <w:tcW w:w="2411" w:type="dxa"/>
          </w:tcPr>
          <w:p w14:paraId="2126BE7A" w14:textId="77777777" w:rsidR="00DD357B" w:rsidRPr="00DD357B" w:rsidRDefault="00000000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gtFrame="_blank" w:history="1">
              <w:r w:rsidR="00DD357B"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"ТЕХКОМ-АВТОМАТИКА"</w:t>
              </w:r>
            </w:hyperlink>
          </w:p>
          <w:p w14:paraId="66660B9C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Малахова улица, 177Л</w:t>
            </w:r>
          </w:p>
          <w:p w14:paraId="1523930B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A9754E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</w:p>
          <w:p w14:paraId="10CCCC77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BCC9EF0" w14:textId="68230F95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https://trudvsem.ru/vacancy/card/1052242184565/78317538-ac90-11ef-9013-d7f294e00a65</w:t>
            </w:r>
          </w:p>
        </w:tc>
      </w:tr>
      <w:tr w:rsidR="002C3BCB" w14:paraId="4D7F57DC" w14:textId="77777777" w:rsidTr="00F32F6D">
        <w:tc>
          <w:tcPr>
            <w:tcW w:w="2411" w:type="dxa"/>
          </w:tcPr>
          <w:p w14:paraId="57F79F5C" w14:textId="77777777" w:rsidR="00DD357B" w:rsidRPr="00DD357B" w:rsidRDefault="00000000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tgtFrame="_blank" w:history="1">
              <w:r w:rsidR="00DD357B"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КОТЕЛЬНЫЙ ЗАВОД "ПРОМКОТЛОСНАБ"</w:t>
              </w:r>
            </w:hyperlink>
          </w:p>
          <w:p w14:paraId="51A97AF1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Гридасова улица, дом: ДОМ 20;</w:t>
            </w:r>
          </w:p>
          <w:p w14:paraId="07215914" w14:textId="4B10D21D" w:rsidR="002C3BCB" w:rsidRPr="002C3BCB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https://trudvsem.ru/vacancy/card/1142223003460/302dbb05-b0fa-11ee-b209-d549be31d974</w:t>
            </w:r>
          </w:p>
        </w:tc>
        <w:tc>
          <w:tcPr>
            <w:tcW w:w="1417" w:type="dxa"/>
          </w:tcPr>
          <w:p w14:paraId="674E228A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</w:p>
          <w:p w14:paraId="25631BC0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62C532A" w14:textId="61DC807B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https://trudvsem.ru/vacancy/card/1142223003460/302dbb05-b0fa-11ee-b209-d549be31d974</w:t>
            </w:r>
          </w:p>
        </w:tc>
      </w:tr>
      <w:tr w:rsidR="002C3BCB" w14:paraId="1F8C4A0E" w14:textId="77777777" w:rsidTr="00F32F6D">
        <w:tc>
          <w:tcPr>
            <w:tcW w:w="2411" w:type="dxa"/>
          </w:tcPr>
          <w:p w14:paraId="6ACFCC2F" w14:textId="77777777" w:rsidR="00DD357B" w:rsidRPr="00DD357B" w:rsidRDefault="00000000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gtFrame="_blank" w:history="1">
              <w:r w:rsidR="00DD357B"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"СДСМ"</w:t>
              </w:r>
            </w:hyperlink>
          </w:p>
          <w:p w14:paraId="40D91DFC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Алтайский край, Павловский район, Павловск село, Центральная улица, дом: </w:t>
            </w:r>
            <w:proofErr w:type="gramStart"/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1;корпус</w:t>
            </w:r>
            <w:proofErr w:type="gramEnd"/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: З;</w:t>
            </w:r>
          </w:p>
          <w:p w14:paraId="52A6B8B1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3880E8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 станков с чпу</w:t>
            </w:r>
          </w:p>
          <w:p w14:paraId="6108427A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4EB3CE8" w14:textId="722EEF1B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https://trudvsem.ru/vacancy/card/1092261000358/1430c1b5-0b7a-11ef-91b4-e73e8fa159bf</w:t>
            </w:r>
          </w:p>
        </w:tc>
      </w:tr>
      <w:tr w:rsidR="002C3BCB" w14:paraId="78B5D001" w14:textId="77777777" w:rsidTr="00F32F6D">
        <w:tc>
          <w:tcPr>
            <w:tcW w:w="2411" w:type="dxa"/>
          </w:tcPr>
          <w:p w14:paraId="2D7DBD48" w14:textId="77777777" w:rsidR="00DD357B" w:rsidRPr="00DD357B" w:rsidRDefault="00000000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tgtFrame="_blank" w:history="1">
              <w:r w:rsidR="00DD357B"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"ФЕДЕРАЛЬНЫЙ НАУЧНО-ПРОИЗВОДСТВЕННЫЙ ЦЕНТР "АЛТАЙ"</w:t>
              </w:r>
            </w:hyperlink>
          </w:p>
          <w:p w14:paraId="4BD337B7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Бийск, Социалистическая улица, дом: Д.1;</w:t>
            </w:r>
          </w:p>
          <w:p w14:paraId="3C110032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F66CDA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</w:p>
          <w:p w14:paraId="7341620A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E5B1EB5" w14:textId="38C1E2A0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https://trudvsem.ru/vacancy/card/1102204004858/ae432058-9503-11ef-bfaa-295bfdef1967</w:t>
            </w:r>
          </w:p>
        </w:tc>
      </w:tr>
      <w:tr w:rsidR="002C3BCB" w14:paraId="302331E8" w14:textId="77777777" w:rsidTr="00F32F6D">
        <w:tc>
          <w:tcPr>
            <w:tcW w:w="2411" w:type="dxa"/>
          </w:tcPr>
          <w:p w14:paraId="4A34D5BC" w14:textId="77777777" w:rsidR="00DD357B" w:rsidRPr="00DD357B" w:rsidRDefault="00000000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gtFrame="_blank" w:history="1">
              <w:r w:rsidR="00DD357B"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"КУРГАНСКИЙ МАШИНОСТРОИТЕЛЬНЫЙ ЗАВОД"</w:t>
              </w:r>
            </w:hyperlink>
          </w:p>
          <w:p w14:paraId="67F858E6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Рубцовск, Ленина проспект, 204</w:t>
            </w:r>
          </w:p>
          <w:p w14:paraId="52315A66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5985AF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</w:p>
          <w:p w14:paraId="4A65D09F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F014E3C" w14:textId="461FBF2A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https://trudvsem.ru/vacancy/card/b1dedca0-edaa-11ee-834a-d549be31d974/f73044c8-5ab9-11ef-9932-e7d0d2cf29b1</w:t>
            </w:r>
          </w:p>
        </w:tc>
      </w:tr>
      <w:tr w:rsidR="00DD357B" w14:paraId="2600A982" w14:textId="77777777" w:rsidTr="00F32F6D">
        <w:tc>
          <w:tcPr>
            <w:tcW w:w="2411" w:type="dxa"/>
          </w:tcPr>
          <w:p w14:paraId="1721813C" w14:textId="77777777" w:rsidR="00DD357B" w:rsidRPr="00DD357B" w:rsidRDefault="00000000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gtFrame="_blank" w:history="1">
              <w:r w:rsidR="00DD357B"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ЗАКРЫТОЕ АКЦИОНЕРНОЕ ОБЩЕСТВО "РЕДУКЦИОННО-ОХЛАДИТЕЛЬНЫЕ УСТАНОВКИ"</w:t>
              </w:r>
            </w:hyperlink>
          </w:p>
          <w:p w14:paraId="7B678CB2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Город Барнаул, </w:t>
            </w:r>
            <w:proofErr w:type="spellStart"/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Лесокирзаводская</w:t>
            </w:r>
            <w:proofErr w:type="spellEnd"/>
            <w:r w:rsidRPr="00DD357B">
              <w:rPr>
                <w:rFonts w:ascii="Times New Roman" w:hAnsi="Times New Roman" w:cs="Times New Roman"/>
                <w:sz w:val="28"/>
                <w:szCs w:val="28"/>
              </w:rPr>
              <w:t xml:space="preserve"> улица, 5</w:t>
            </w:r>
          </w:p>
          <w:p w14:paraId="67CF91BE" w14:textId="77777777" w:rsidR="00DD357B" w:rsidRPr="002C3BCB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7FA29F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</w:p>
          <w:p w14:paraId="21170496" w14:textId="77777777" w:rsidR="00DD357B" w:rsidRPr="005A66C5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B17AAD0" w14:textId="68F25EFC" w:rsidR="00DD357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https://trudvsem.ru/vacancy/card/1032202180999/2dba0e48-a713-11ef-9276-cb26dff57dd7</w:t>
            </w:r>
          </w:p>
        </w:tc>
      </w:tr>
      <w:tr w:rsidR="00DD357B" w14:paraId="56073D89" w14:textId="77777777" w:rsidTr="00F32F6D">
        <w:tc>
          <w:tcPr>
            <w:tcW w:w="2411" w:type="dxa"/>
          </w:tcPr>
          <w:p w14:paraId="109783D4" w14:textId="77777777" w:rsidR="006C6C2B" w:rsidRPr="006C6C2B" w:rsidRDefault="00000000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gtFrame="_blank" w:history="1">
              <w:r w:rsidR="006C6C2B"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"МАШИНОСТРОИТЕЛЬНЫЙ ЗАВОД ЭНЕРГОТЕХСЕРВИС"</w:t>
              </w:r>
            </w:hyperlink>
          </w:p>
          <w:p w14:paraId="1FA91C62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Лебяжье село, Полевая улица, дом: 58В;</w:t>
            </w:r>
          </w:p>
          <w:p w14:paraId="180E2DAE" w14:textId="77777777" w:rsidR="00DD357B" w:rsidRPr="002C3BCB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2CC175" w14:textId="77777777" w:rsidR="00E25839" w:rsidRPr="00E25839" w:rsidRDefault="00000000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E25839"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72FB3B8F" w14:textId="77777777" w:rsidR="00DD357B" w:rsidRPr="005A66C5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B28C480" w14:textId="71665A08" w:rsidR="00DD357B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https://trudvsem.ru/vacancy/card/1022201512431/433965d8-48aa-11ef-bbe9-cb26dff57dd7</w:t>
            </w:r>
          </w:p>
        </w:tc>
      </w:tr>
      <w:tr w:rsidR="00DD357B" w14:paraId="64A8E3AD" w14:textId="77777777" w:rsidTr="00F32F6D">
        <w:tc>
          <w:tcPr>
            <w:tcW w:w="2411" w:type="dxa"/>
          </w:tcPr>
          <w:p w14:paraId="5A8EF833" w14:textId="77777777" w:rsidR="006C6C2B" w:rsidRPr="006C6C2B" w:rsidRDefault="00000000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tgtFrame="_blank" w:history="1">
              <w:r w:rsidR="006C6C2B"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"СИБЭНЕРГОМАШ - БКЗ"</w:t>
              </w:r>
            </w:hyperlink>
          </w:p>
          <w:p w14:paraId="39D49744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Калинина проспект, 26</w:t>
            </w:r>
          </w:p>
          <w:p w14:paraId="4C2E5654" w14:textId="77777777" w:rsidR="00DD357B" w:rsidRPr="002C3BCB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AE7CAD" w14:textId="77777777" w:rsidR="00E25839" w:rsidRPr="00E25839" w:rsidRDefault="00000000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E25839"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28B2A5E4" w14:textId="77777777" w:rsidR="00DD357B" w:rsidRPr="005A66C5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892D958" w14:textId="79ACFBDD" w:rsidR="00DD357B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https://trudvsem.ru/vacancy/card/1152224002853/36881f80-70ef-11ef-b26f-29eee561bb17</w:t>
            </w:r>
          </w:p>
        </w:tc>
      </w:tr>
      <w:tr w:rsidR="00DE12E9" w14:paraId="4AF5EE70" w14:textId="77777777" w:rsidTr="00F32F6D">
        <w:tc>
          <w:tcPr>
            <w:tcW w:w="2411" w:type="dxa"/>
          </w:tcPr>
          <w:p w14:paraId="1B35ACE7" w14:textId="77777777" w:rsidR="006C6C2B" w:rsidRPr="006C6C2B" w:rsidRDefault="00000000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tgtFrame="_blank" w:history="1">
              <w:r w:rsidR="006C6C2B"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"ЭКОТЕРМО ВОСТОК"</w:t>
              </w:r>
            </w:hyperlink>
          </w:p>
          <w:p w14:paraId="7536D34F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Заринск, Промышленная улица, дом: ВЛД. 18;</w:t>
            </w:r>
          </w:p>
          <w:p w14:paraId="0AD1F956" w14:textId="77777777" w:rsidR="00DE12E9" w:rsidRPr="002C3BCB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5B74B5" w14:textId="77777777" w:rsidR="00E25839" w:rsidRPr="00E25839" w:rsidRDefault="00000000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E25839"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34570FC4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B049C89" w14:textId="2FBE8133" w:rsidR="00DE12E9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https://trudvsem.ru/vacancy/card/1242200001306/b5ba1799-3ed6-11ef-aff4-d549be31d974</w:t>
            </w:r>
          </w:p>
        </w:tc>
      </w:tr>
      <w:tr w:rsidR="00DE12E9" w14:paraId="4469C9FF" w14:textId="77777777" w:rsidTr="00F32F6D">
        <w:tc>
          <w:tcPr>
            <w:tcW w:w="2411" w:type="dxa"/>
          </w:tcPr>
          <w:p w14:paraId="25084961" w14:textId="77777777" w:rsidR="006C6C2B" w:rsidRPr="006C6C2B" w:rsidRDefault="00000000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tgtFrame="_blank" w:history="1">
              <w:r w:rsidR="006C6C2B"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"РМС"</w:t>
              </w:r>
            </w:hyperlink>
          </w:p>
          <w:p w14:paraId="49F3D173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Город Барнаул, </w:t>
            </w:r>
            <w:r w:rsidRPr="006C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Космонавтов проспект, 14/3г</w:t>
            </w:r>
          </w:p>
          <w:p w14:paraId="73FE69F1" w14:textId="77777777" w:rsidR="00DE12E9" w:rsidRPr="002C3BCB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2ED5A4" w14:textId="77777777" w:rsidR="00E25839" w:rsidRPr="00E25839" w:rsidRDefault="00000000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E25839"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02333B6A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27B048A" w14:textId="3D96C1BD" w:rsidR="00DE12E9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https://trudvsem.ru/vacancy/card/1082223003400/8c8b29c8-223b-11ef-ab06-e7d0d2cf29b1</w:t>
            </w:r>
          </w:p>
        </w:tc>
      </w:tr>
      <w:tr w:rsidR="00DE12E9" w14:paraId="5A185615" w14:textId="77777777" w:rsidTr="00F32F6D">
        <w:tc>
          <w:tcPr>
            <w:tcW w:w="2411" w:type="dxa"/>
          </w:tcPr>
          <w:p w14:paraId="21C20AB2" w14:textId="3E276AA5" w:rsidR="00DE12E9" w:rsidRPr="002C3BCB" w:rsidRDefault="00000000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tgtFrame="_blank" w:history="1">
              <w:r w:rsidR="006C6C2B"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ПРОМЫШЛЕННОЕ ПРЕДПРИЯТИЕ "АЛТАЙМЕТУПАК"</w:t>
              </w:r>
            </w:hyperlink>
          </w:p>
        </w:tc>
        <w:tc>
          <w:tcPr>
            <w:tcW w:w="1417" w:type="dxa"/>
          </w:tcPr>
          <w:p w14:paraId="454D6D17" w14:textId="77777777" w:rsidR="00E25839" w:rsidRPr="00E25839" w:rsidRDefault="00000000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E25839"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2C210DD5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B1C5C94" w14:textId="158AD353" w:rsidR="00DE12E9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https://trudvsem.ru/vacancy/card/1202200037160/4358b365-d166-11ee-8701-e7d0d2cf29b1</w:t>
            </w:r>
          </w:p>
        </w:tc>
      </w:tr>
      <w:tr w:rsidR="00DE12E9" w14:paraId="24FEA927" w14:textId="77777777" w:rsidTr="00F32F6D">
        <w:tc>
          <w:tcPr>
            <w:tcW w:w="2411" w:type="dxa"/>
          </w:tcPr>
          <w:p w14:paraId="643A652D" w14:textId="77777777" w:rsidR="006C6C2B" w:rsidRPr="006C6C2B" w:rsidRDefault="00000000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tgtFrame="_blank" w:history="1">
              <w:r w:rsidR="006C6C2B"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КОТЕЛЬНЫЙ ЗАВОД "РЭП"</w:t>
              </w:r>
            </w:hyperlink>
          </w:p>
          <w:p w14:paraId="2F486A75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Звездная улица, дом: 6А;</w:t>
            </w:r>
          </w:p>
          <w:p w14:paraId="19D41BDE" w14:textId="77777777" w:rsidR="00DE12E9" w:rsidRPr="002C3BCB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A2BC0A" w14:textId="77777777" w:rsidR="00E25839" w:rsidRPr="00E25839" w:rsidRDefault="00000000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E25839"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793DC5B3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1D64AC1" w14:textId="0CBFE6B9" w:rsidR="00DE12E9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https://trudvsem.ru/vacancy/card/1152225007990/d165c828-808c-11ef-92c3-cb26dff57dd7</w:t>
            </w:r>
          </w:p>
        </w:tc>
      </w:tr>
      <w:tr w:rsidR="00DE12E9" w14:paraId="1E32A25D" w14:textId="77777777" w:rsidTr="00F32F6D">
        <w:tc>
          <w:tcPr>
            <w:tcW w:w="2411" w:type="dxa"/>
          </w:tcPr>
          <w:p w14:paraId="2BE65433" w14:textId="77777777" w:rsidR="006C6C2B" w:rsidRPr="006C6C2B" w:rsidRDefault="00000000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tgtFrame="_blank" w:history="1">
              <w:r w:rsidR="006C6C2B"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"АЛТАЙЛЕСТЕХМАШ"</w:t>
              </w:r>
            </w:hyperlink>
          </w:p>
          <w:p w14:paraId="3E38F448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Город Новоалтайск, </w:t>
            </w:r>
            <w:proofErr w:type="spellStart"/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П.Корчагина</w:t>
            </w:r>
            <w:proofErr w:type="spellEnd"/>
            <w:r w:rsidRPr="006C6C2B">
              <w:rPr>
                <w:rFonts w:ascii="Times New Roman" w:hAnsi="Times New Roman" w:cs="Times New Roman"/>
                <w:sz w:val="28"/>
                <w:szCs w:val="28"/>
              </w:rPr>
              <w:t xml:space="preserve"> улица, 1</w:t>
            </w:r>
          </w:p>
          <w:p w14:paraId="4F0C48B9" w14:textId="77777777" w:rsidR="00DE12E9" w:rsidRPr="002C3BCB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1D1BE2" w14:textId="77777777" w:rsidR="00E25839" w:rsidRPr="00E25839" w:rsidRDefault="00000000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E25839"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254EC28A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98A0019" w14:textId="4974E612" w:rsidR="00DE12E9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https://trudvsem.ru/vacancy/card/1082224003620/949058a8-2df5-11ef-9797-e7d0d2cf29b1</w:t>
            </w:r>
          </w:p>
        </w:tc>
      </w:tr>
      <w:tr w:rsidR="00DE12E9" w14:paraId="667519D7" w14:textId="77777777" w:rsidTr="00F32F6D">
        <w:tc>
          <w:tcPr>
            <w:tcW w:w="2411" w:type="dxa"/>
          </w:tcPr>
          <w:p w14:paraId="30EE98A9" w14:textId="77777777" w:rsidR="006C6C2B" w:rsidRPr="006C6C2B" w:rsidRDefault="00000000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tgtFrame="_blank" w:history="1">
              <w:r w:rsidR="006C6C2B"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ОБЩЕСТВО С ОГРАНИЧЕННОЙ ОТВЕТСТВЕННОСТЬЮ "АЛТАЙСКИЙ ЗАВОД </w:t>
              </w:r>
              <w:r w:rsidR="006C6C2B"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МЕДНОЙ И АЛЮМИНИЕВОЙ ШАЙБЫ"</w:t>
              </w:r>
            </w:hyperlink>
          </w:p>
          <w:p w14:paraId="4C635F77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Гридасова улица, 28а</w:t>
            </w:r>
          </w:p>
          <w:p w14:paraId="6CCBDEE0" w14:textId="77777777" w:rsidR="00DE12E9" w:rsidRPr="002C3BCB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41CC6E" w14:textId="77777777" w:rsidR="00E25839" w:rsidRPr="00E25839" w:rsidRDefault="00000000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E25839"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64322059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20FE29A" w14:textId="62545145" w:rsidR="00DE12E9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https://trudvsem.ru/vacancy/card/1112223009711/95a698a8-5f8f-11ef-b12c-cb26dff57dd7</w:t>
            </w:r>
          </w:p>
        </w:tc>
      </w:tr>
      <w:tr w:rsidR="00DE12E9" w14:paraId="2FAD2250" w14:textId="77777777" w:rsidTr="00F32F6D">
        <w:tc>
          <w:tcPr>
            <w:tcW w:w="2411" w:type="dxa"/>
          </w:tcPr>
          <w:p w14:paraId="130E71CC" w14:textId="77777777" w:rsidR="00E25839" w:rsidRPr="00E25839" w:rsidRDefault="00000000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tgtFrame="_blank" w:history="1">
              <w:r w:rsidR="00E25839" w:rsidRPr="00E258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«АЛТАЙСТРОЙМАШ»</w:t>
              </w:r>
            </w:hyperlink>
          </w:p>
          <w:p w14:paraId="2C3053A3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39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Космонавтов проспект, дом: ДОМ 32Ж/1;</w:t>
            </w:r>
          </w:p>
          <w:p w14:paraId="6D9F7AE9" w14:textId="77777777" w:rsidR="00DE12E9" w:rsidRPr="002C3BCB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7CD2FA" w14:textId="77777777" w:rsidR="00E25839" w:rsidRPr="00E25839" w:rsidRDefault="00000000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E25839"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1A3B3B5A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D60A52A" w14:textId="2F8DDC53" w:rsidR="00DE12E9" w:rsidRPr="005A66C5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https://trudvsem.ru/vacancy/card/1192225006380/e75b68b0-e4e3-11ed-843f-05dc90903fb8</w:t>
            </w:r>
          </w:p>
        </w:tc>
      </w:tr>
      <w:tr w:rsidR="00E25839" w14:paraId="3418D110" w14:textId="77777777" w:rsidTr="00F32F6D">
        <w:tc>
          <w:tcPr>
            <w:tcW w:w="2411" w:type="dxa"/>
          </w:tcPr>
          <w:p w14:paraId="05B92098" w14:textId="77777777" w:rsidR="00E25839" w:rsidRPr="00E25839" w:rsidRDefault="00000000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tgtFrame="_blank" w:history="1">
              <w:r w:rsidR="00E25839" w:rsidRPr="00E258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"АЛТАЙСКИЙ ПРИБОРОСТРОИТЕЛЬНЫЙ ЗАВОД "РОТОР"</w:t>
              </w:r>
            </w:hyperlink>
          </w:p>
          <w:p w14:paraId="2A2429E8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39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Лесной тракт, 63</w:t>
            </w:r>
          </w:p>
          <w:p w14:paraId="06CBB946" w14:textId="77777777" w:rsidR="00E25839" w:rsidRPr="002C3BCB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08F4C0" w14:textId="77777777" w:rsidR="00E25839" w:rsidRPr="00E25839" w:rsidRDefault="00000000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E25839"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508F6275" w14:textId="77777777" w:rsidR="00E25839" w:rsidRPr="005A66C5" w:rsidRDefault="00E2583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7C10CE7" w14:textId="2F567FED" w:rsidR="00E25839" w:rsidRPr="005A66C5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https://trudvsem.ru/vacancy/card/1022201770084/295c6bb8-59ff-11ef-8d22-ef6fdced905e</w:t>
            </w:r>
          </w:p>
        </w:tc>
      </w:tr>
      <w:tr w:rsidR="00E25839" w14:paraId="64F76EE2" w14:textId="77777777" w:rsidTr="00F32F6D">
        <w:tc>
          <w:tcPr>
            <w:tcW w:w="2411" w:type="dxa"/>
          </w:tcPr>
          <w:p w14:paraId="47E8C359" w14:textId="77777777" w:rsidR="00E25839" w:rsidRPr="00E25839" w:rsidRDefault="00000000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tgtFrame="_blank" w:history="1">
              <w:r w:rsidR="00E25839" w:rsidRPr="00E258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"СИБЭНЕРГОМАШ - БКЗ"</w:t>
              </w:r>
            </w:hyperlink>
          </w:p>
          <w:p w14:paraId="479B1AA7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39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Калинина проспект, 26</w:t>
            </w:r>
          </w:p>
          <w:p w14:paraId="64943739" w14:textId="77777777" w:rsidR="00E25839" w:rsidRPr="002C3BCB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00E9A6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39">
              <w:rPr>
                <w:rFonts w:ascii="Times New Roman" w:hAnsi="Times New Roman" w:cs="Times New Roman"/>
                <w:sz w:val="28"/>
                <w:szCs w:val="28"/>
              </w:rPr>
              <w:t>Оператор автоматических и полуавтоматических линий, станков и установок</w:t>
            </w:r>
          </w:p>
          <w:p w14:paraId="2517761A" w14:textId="77777777" w:rsidR="00E25839" w:rsidRPr="005A66C5" w:rsidRDefault="00E2583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01A889B" w14:textId="4CA2998F" w:rsidR="00E25839" w:rsidRPr="005A66C5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https://trudvsem.ru/vacancy/card/1152224002853/3409eb48-aae6-11ef-8da2-632315a70518</w:t>
            </w:r>
          </w:p>
        </w:tc>
      </w:tr>
      <w:tr w:rsidR="00E25839" w14:paraId="0667ECD6" w14:textId="77777777" w:rsidTr="00F32F6D">
        <w:tc>
          <w:tcPr>
            <w:tcW w:w="2411" w:type="dxa"/>
          </w:tcPr>
          <w:p w14:paraId="292D9086" w14:textId="77777777" w:rsidR="00E25839" w:rsidRPr="002C3BCB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0E215F" w14:textId="77777777" w:rsidR="00E25839" w:rsidRPr="002C3BCB" w:rsidRDefault="00E2583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3D23184C" w14:textId="77777777" w:rsidR="00E25839" w:rsidRPr="002C3BCB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0D2CA5" w14:textId="77777777" w:rsidR="00293117" w:rsidRPr="00754EDF" w:rsidRDefault="00293117">
      <w:pPr>
        <w:rPr>
          <w:rFonts w:ascii="Times New Roman" w:hAnsi="Times New Roman" w:cs="Times New Roman"/>
          <w:sz w:val="28"/>
          <w:szCs w:val="28"/>
        </w:rPr>
      </w:pPr>
    </w:p>
    <w:sectPr w:rsidR="00293117" w:rsidRPr="0075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17"/>
    <w:rsid w:val="00025B49"/>
    <w:rsid w:val="0005577A"/>
    <w:rsid w:val="00160A89"/>
    <w:rsid w:val="00175683"/>
    <w:rsid w:val="001C3A70"/>
    <w:rsid w:val="00255661"/>
    <w:rsid w:val="00262A4B"/>
    <w:rsid w:val="00293117"/>
    <w:rsid w:val="002C3BCB"/>
    <w:rsid w:val="00430FF7"/>
    <w:rsid w:val="004D1088"/>
    <w:rsid w:val="005332CB"/>
    <w:rsid w:val="005A66C5"/>
    <w:rsid w:val="006C0E0B"/>
    <w:rsid w:val="006C6C2B"/>
    <w:rsid w:val="00754EDF"/>
    <w:rsid w:val="007A1DDF"/>
    <w:rsid w:val="00862C3E"/>
    <w:rsid w:val="008B4974"/>
    <w:rsid w:val="009259F5"/>
    <w:rsid w:val="00956AB2"/>
    <w:rsid w:val="00A13833"/>
    <w:rsid w:val="00A14C83"/>
    <w:rsid w:val="00A15F8B"/>
    <w:rsid w:val="00A712F3"/>
    <w:rsid w:val="00B552ED"/>
    <w:rsid w:val="00B8522B"/>
    <w:rsid w:val="00C43E75"/>
    <w:rsid w:val="00D73913"/>
    <w:rsid w:val="00DD357B"/>
    <w:rsid w:val="00DE12E9"/>
    <w:rsid w:val="00DF784E"/>
    <w:rsid w:val="00E25839"/>
    <w:rsid w:val="00E42F67"/>
    <w:rsid w:val="00E65FFF"/>
    <w:rsid w:val="00EA3A41"/>
    <w:rsid w:val="00F3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33EE"/>
  <w15:chartTrackingRefBased/>
  <w15:docId w15:val="{A84D8FEC-5793-47A2-ABE1-64DFCA23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C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5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7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0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6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4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1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6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0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5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7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4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4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0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1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3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4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3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8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9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5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7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09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5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1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0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8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39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0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3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1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7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6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%203852504362" TargetMode="External"/><Relationship Id="rId18" Type="http://schemas.openxmlformats.org/officeDocument/2006/relationships/hyperlink" Target="https://trudvsem.ru/company/1142223003460" TargetMode="External"/><Relationship Id="rId26" Type="http://schemas.openxmlformats.org/officeDocument/2006/relationships/hyperlink" Target="https://trudvsem.ru/company/1062223013160" TargetMode="External"/><Relationship Id="rId39" Type="http://schemas.openxmlformats.org/officeDocument/2006/relationships/hyperlink" Target="https://trudvsem.ru/company/1022201512431" TargetMode="External"/><Relationship Id="rId21" Type="http://schemas.openxmlformats.org/officeDocument/2006/relationships/hyperlink" Target="https://trudvsem.ru/company/1102204004858" TargetMode="External"/><Relationship Id="rId34" Type="http://schemas.openxmlformats.org/officeDocument/2006/relationships/hyperlink" Target="https://trudvsem.ru/company/1142223003460" TargetMode="External"/><Relationship Id="rId42" Type="http://schemas.openxmlformats.org/officeDocument/2006/relationships/hyperlink" Target="https://trudvsem.ru/vacancy/card/1082224003620/949058a8-2df5-11ef-9797-e7d0d2cf29b1" TargetMode="External"/><Relationship Id="rId47" Type="http://schemas.openxmlformats.org/officeDocument/2006/relationships/hyperlink" Target="https://trudvsem.ru/company/1202200037160" TargetMode="External"/><Relationship Id="rId50" Type="http://schemas.openxmlformats.org/officeDocument/2006/relationships/hyperlink" Target="https://trudvsem.ru/vacancy/card/1082224003620/949058a8-2df5-11ef-9797-e7d0d2cf29b1" TargetMode="External"/><Relationship Id="rId55" Type="http://schemas.openxmlformats.org/officeDocument/2006/relationships/hyperlink" Target="https://trudvsem.ru/company/1192225006380" TargetMode="External"/><Relationship Id="rId7" Type="http://schemas.openxmlformats.org/officeDocument/2006/relationships/hyperlink" Target="https://trudvsem.ru/company/1062224031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udvsem.ru/company/1242200013879" TargetMode="External"/><Relationship Id="rId29" Type="http://schemas.openxmlformats.org/officeDocument/2006/relationships/hyperlink" Target="https://trudvsem.ru/company/1062223013160" TargetMode="External"/><Relationship Id="rId11" Type="http://schemas.openxmlformats.org/officeDocument/2006/relationships/hyperlink" Target="https://trudvsem.ru/company/1152224003623" TargetMode="External"/><Relationship Id="rId24" Type="http://schemas.openxmlformats.org/officeDocument/2006/relationships/hyperlink" Target="https://trudvsem.ru/company/1062222036326" TargetMode="External"/><Relationship Id="rId32" Type="http://schemas.openxmlformats.org/officeDocument/2006/relationships/hyperlink" Target="https://trudvsem.ru/company/1022201770084" TargetMode="External"/><Relationship Id="rId37" Type="http://schemas.openxmlformats.org/officeDocument/2006/relationships/hyperlink" Target="https://trudvsem.ru/company/b1dedca0-edaa-11ee-834a-d549be31d974" TargetMode="External"/><Relationship Id="rId40" Type="http://schemas.openxmlformats.org/officeDocument/2006/relationships/hyperlink" Target="https://trudvsem.ru/vacancy/card/1082224003620/949058a8-2df5-11ef-9797-e7d0d2cf29b1" TargetMode="External"/><Relationship Id="rId45" Type="http://schemas.openxmlformats.org/officeDocument/2006/relationships/hyperlink" Target="https://trudvsem.ru/company/1082223003400" TargetMode="External"/><Relationship Id="rId53" Type="http://schemas.openxmlformats.org/officeDocument/2006/relationships/hyperlink" Target="https://trudvsem.ru/company/1112223009711" TargetMode="External"/><Relationship Id="rId58" Type="http://schemas.openxmlformats.org/officeDocument/2006/relationships/hyperlink" Target="https://trudvsem.ru/vacancy/card/1082224003620/949058a8-2df5-11ef-9797-e7d0d2cf29b1" TargetMode="External"/><Relationship Id="rId5" Type="http://schemas.openxmlformats.org/officeDocument/2006/relationships/hyperlink" Target="mailto:gosuslugi@gcblago.ru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trudvsem.ru/company/1152224002853" TargetMode="External"/><Relationship Id="rId14" Type="http://schemas.openxmlformats.org/officeDocument/2006/relationships/hyperlink" Target="mailto:%20avtoads1kadr@yandex.ru" TargetMode="External"/><Relationship Id="rId22" Type="http://schemas.openxmlformats.org/officeDocument/2006/relationships/hyperlink" Target="https://trudvsem.ru/company/1122210001121" TargetMode="External"/><Relationship Id="rId27" Type="http://schemas.openxmlformats.org/officeDocument/2006/relationships/hyperlink" Target="https://trudvsem.ru/company/1022201509395" TargetMode="External"/><Relationship Id="rId30" Type="http://schemas.openxmlformats.org/officeDocument/2006/relationships/hyperlink" Target="https://trudvsem.ru/company/1052242184565" TargetMode="External"/><Relationship Id="rId35" Type="http://schemas.openxmlformats.org/officeDocument/2006/relationships/hyperlink" Target="https://trudvsem.ru/company/1092261000358" TargetMode="External"/><Relationship Id="rId43" Type="http://schemas.openxmlformats.org/officeDocument/2006/relationships/hyperlink" Target="https://trudvsem.ru/company/1242200001306" TargetMode="External"/><Relationship Id="rId48" Type="http://schemas.openxmlformats.org/officeDocument/2006/relationships/hyperlink" Target="https://trudvsem.ru/vacancy/card/1082224003620/949058a8-2df5-11ef-9797-e7d0d2cf29b1" TargetMode="External"/><Relationship Id="rId56" Type="http://schemas.openxmlformats.org/officeDocument/2006/relationships/hyperlink" Target="https://trudvsem.ru/vacancy/card/1082224003620/949058a8-2df5-11ef-9797-e7d0d2cf29b1" TargetMode="External"/><Relationship Id="rId8" Type="http://schemas.openxmlformats.org/officeDocument/2006/relationships/hyperlink" Target="mailto:200399@b-vrz.ru" TargetMode="External"/><Relationship Id="rId51" Type="http://schemas.openxmlformats.org/officeDocument/2006/relationships/hyperlink" Target="https://trudvsem.ru/company/10822240036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el:%203852504361" TargetMode="External"/><Relationship Id="rId17" Type="http://schemas.openxmlformats.org/officeDocument/2006/relationships/hyperlink" Target="mailto:%20drsu-solton@yandex.ru" TargetMode="External"/><Relationship Id="rId25" Type="http://schemas.openxmlformats.org/officeDocument/2006/relationships/hyperlink" Target="https://trudvsem.ru/company/1052202260110" TargetMode="External"/><Relationship Id="rId33" Type="http://schemas.openxmlformats.org/officeDocument/2006/relationships/hyperlink" Target="https://trudvsem.ru/company/1052242184565" TargetMode="External"/><Relationship Id="rId38" Type="http://schemas.openxmlformats.org/officeDocument/2006/relationships/hyperlink" Target="https://trudvsem.ru/company/1032202180999" TargetMode="External"/><Relationship Id="rId46" Type="http://schemas.openxmlformats.org/officeDocument/2006/relationships/hyperlink" Target="https://trudvsem.ru/vacancy/card/1082224003620/949058a8-2df5-11ef-9797-e7d0d2cf29b1" TargetMode="External"/><Relationship Id="rId59" Type="http://schemas.openxmlformats.org/officeDocument/2006/relationships/hyperlink" Target="https://trudvsem.ru/company/1152224002853" TargetMode="External"/><Relationship Id="rId20" Type="http://schemas.openxmlformats.org/officeDocument/2006/relationships/hyperlink" Target="https://trudvsem.ru/company/1052201878233" TargetMode="External"/><Relationship Id="rId41" Type="http://schemas.openxmlformats.org/officeDocument/2006/relationships/hyperlink" Target="https://trudvsem.ru/company/1152224002853" TargetMode="External"/><Relationship Id="rId54" Type="http://schemas.openxmlformats.org/officeDocument/2006/relationships/hyperlink" Target="https://trudvsem.ru/vacancy/card/1082224003620/949058a8-2df5-11ef-9797-e7d0d2cf29b1" TargetMode="External"/><Relationship Id="rId1" Type="http://schemas.openxmlformats.org/officeDocument/2006/relationships/styles" Target="styles.xml"/><Relationship Id="rId6" Type="http://schemas.openxmlformats.org/officeDocument/2006/relationships/hyperlink" Target="https://trudvsem.ru/vacancy/card/1182225026191/29467578-a62c-11ef-8439-d549be31d974" TargetMode="External"/><Relationship Id="rId15" Type="http://schemas.openxmlformats.org/officeDocument/2006/relationships/hyperlink" Target="mailto:gruzdeva.sv@agro-company.com" TargetMode="External"/><Relationship Id="rId23" Type="http://schemas.openxmlformats.org/officeDocument/2006/relationships/hyperlink" Target="https://trudvsem.ru/company/1112204004769" TargetMode="External"/><Relationship Id="rId28" Type="http://schemas.openxmlformats.org/officeDocument/2006/relationships/hyperlink" Target="https://trudvsem.ru/company/1022201509395" TargetMode="External"/><Relationship Id="rId36" Type="http://schemas.openxmlformats.org/officeDocument/2006/relationships/hyperlink" Target="https://trudvsem.ru/company/1102204004858" TargetMode="External"/><Relationship Id="rId49" Type="http://schemas.openxmlformats.org/officeDocument/2006/relationships/hyperlink" Target="https://trudvsem.ru/company/1152225007990" TargetMode="External"/><Relationship Id="rId57" Type="http://schemas.openxmlformats.org/officeDocument/2006/relationships/hyperlink" Target="https://trudvsem.ru/company/1022201770084" TargetMode="External"/><Relationship Id="rId10" Type="http://schemas.openxmlformats.org/officeDocument/2006/relationships/hyperlink" Target="http://www.sa-biysk.ru/" TargetMode="External"/><Relationship Id="rId31" Type="http://schemas.openxmlformats.org/officeDocument/2006/relationships/hyperlink" Target="https://trudvsem.ru/company/1102223007468" TargetMode="External"/><Relationship Id="rId44" Type="http://schemas.openxmlformats.org/officeDocument/2006/relationships/hyperlink" Target="https://trudvsem.ru/vacancy/card/1082224003620/949058a8-2df5-11ef-9797-e7d0d2cf29b1" TargetMode="External"/><Relationship Id="rId52" Type="http://schemas.openxmlformats.org/officeDocument/2006/relationships/hyperlink" Target="https://trudvsem.ru/vacancy/card/1082224003620/949058a8-2df5-11ef-9797-e7d0d2cf29b1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trudvsem.ru/company/1182225026191" TargetMode="External"/><Relationship Id="rId9" Type="http://schemas.openxmlformats.org/officeDocument/2006/relationships/hyperlink" Target="mailto:mail@sa-bi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2024-12-24T03:44:00Z</dcterms:created>
  <dcterms:modified xsi:type="dcterms:W3CDTF">2025-01-27T06:54:00Z</dcterms:modified>
</cp:coreProperties>
</file>