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3D05" w14:textId="79D261DF" w:rsidR="00021CFB" w:rsidRPr="00021CFB" w:rsidRDefault="00021CFB" w:rsidP="00021C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FB">
        <w:rPr>
          <w:rFonts w:ascii="Times New Roman" w:hAnsi="Times New Roman" w:cs="Times New Roman"/>
          <w:sz w:val="28"/>
          <w:szCs w:val="28"/>
        </w:rPr>
        <w:t>Результаты вступительных испытаний</w:t>
      </w:r>
    </w:p>
    <w:p w14:paraId="43A10F92" w14:textId="170192B6" w:rsidR="00870565" w:rsidRDefault="00021CFB" w:rsidP="00021C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CFB">
        <w:rPr>
          <w:rFonts w:ascii="Times New Roman" w:hAnsi="Times New Roman" w:cs="Times New Roman"/>
          <w:sz w:val="28"/>
          <w:szCs w:val="28"/>
        </w:rPr>
        <w:t>по специальности 43.02.13 Технология парикмахерского искусства</w:t>
      </w:r>
    </w:p>
    <w:p w14:paraId="32661CC5" w14:textId="126A8471" w:rsidR="00021CFB" w:rsidRDefault="00021CFB" w:rsidP="00021C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21CFB" w14:paraId="038D261E" w14:textId="77777777" w:rsidTr="00946C7C">
        <w:tc>
          <w:tcPr>
            <w:tcW w:w="846" w:type="dxa"/>
          </w:tcPr>
          <w:p w14:paraId="2CBB8EC8" w14:textId="40191F08" w:rsidR="00021CFB" w:rsidRDefault="00021CF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14:paraId="32615910" w14:textId="7F342011" w:rsidR="00021CFB" w:rsidRDefault="00021CFB" w:rsidP="00021C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5BA27C73" w14:textId="55EEF1AC" w:rsidR="00021CFB" w:rsidRDefault="00021CFB" w:rsidP="00021C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21CFB" w14:paraId="2F85CCD5" w14:textId="77777777" w:rsidTr="00946C7C">
        <w:tc>
          <w:tcPr>
            <w:tcW w:w="846" w:type="dxa"/>
          </w:tcPr>
          <w:p w14:paraId="58FBF44F" w14:textId="591F7306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4D8695E" w14:textId="70EA0BAA" w:rsidR="00021CFB" w:rsidRDefault="00021CF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Е.Г.</w:t>
            </w:r>
          </w:p>
        </w:tc>
        <w:tc>
          <w:tcPr>
            <w:tcW w:w="3115" w:type="dxa"/>
          </w:tcPr>
          <w:p w14:paraId="0D4F1FDB" w14:textId="395A41BA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5DE14A9" w14:textId="77777777" w:rsidTr="00946C7C">
        <w:tc>
          <w:tcPr>
            <w:tcW w:w="846" w:type="dxa"/>
          </w:tcPr>
          <w:p w14:paraId="3B0FCAAA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7DEB9F1" w14:textId="2BC96C12" w:rsidR="00021CFB" w:rsidRDefault="00021CF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Середина </w:t>
            </w:r>
            <w:r w:rsidR="0071551B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  <w:tc>
          <w:tcPr>
            <w:tcW w:w="3115" w:type="dxa"/>
          </w:tcPr>
          <w:p w14:paraId="669038C0" w14:textId="697A2C9E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явилась </w:t>
            </w:r>
          </w:p>
        </w:tc>
      </w:tr>
      <w:tr w:rsidR="00021CFB" w14:paraId="6B527D04" w14:textId="77777777" w:rsidTr="00946C7C">
        <w:tc>
          <w:tcPr>
            <w:tcW w:w="846" w:type="dxa"/>
          </w:tcPr>
          <w:p w14:paraId="73CB7B59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047EB02" w14:textId="4DF26ACE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С. А.</w:t>
            </w:r>
          </w:p>
        </w:tc>
        <w:tc>
          <w:tcPr>
            <w:tcW w:w="3115" w:type="dxa"/>
          </w:tcPr>
          <w:p w14:paraId="420F984C" w14:textId="40C83EE1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782D8BF" w14:textId="77777777" w:rsidTr="00946C7C">
        <w:tc>
          <w:tcPr>
            <w:tcW w:w="846" w:type="dxa"/>
          </w:tcPr>
          <w:p w14:paraId="5692E163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BDD7233" w14:textId="35C357BE" w:rsidR="0071551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Г.А.</w:t>
            </w:r>
          </w:p>
        </w:tc>
        <w:tc>
          <w:tcPr>
            <w:tcW w:w="3115" w:type="dxa"/>
          </w:tcPr>
          <w:p w14:paraId="5972E332" w14:textId="4594ED03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59B6137B" w14:textId="77777777" w:rsidTr="00946C7C">
        <w:tc>
          <w:tcPr>
            <w:tcW w:w="846" w:type="dxa"/>
          </w:tcPr>
          <w:p w14:paraId="61C1DA39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4DD9771" w14:textId="73352B26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Н.О.</w:t>
            </w:r>
          </w:p>
        </w:tc>
        <w:tc>
          <w:tcPr>
            <w:tcW w:w="3115" w:type="dxa"/>
          </w:tcPr>
          <w:p w14:paraId="2407C8FB" w14:textId="5D210B23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1B7D7DC6" w14:textId="77777777" w:rsidTr="00946C7C">
        <w:tc>
          <w:tcPr>
            <w:tcW w:w="846" w:type="dxa"/>
          </w:tcPr>
          <w:p w14:paraId="39164EC5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7D8A36D" w14:textId="2CB12FC5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3115" w:type="dxa"/>
          </w:tcPr>
          <w:p w14:paraId="3D02477E" w14:textId="57B52FE8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5EF51A55" w14:textId="77777777" w:rsidTr="00946C7C">
        <w:tc>
          <w:tcPr>
            <w:tcW w:w="846" w:type="dxa"/>
          </w:tcPr>
          <w:p w14:paraId="384ED5F8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373580C" w14:textId="10252D3C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115" w:type="dxa"/>
          </w:tcPr>
          <w:p w14:paraId="3B058CBE" w14:textId="00C04D16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3656D8E4" w14:textId="77777777" w:rsidTr="00946C7C">
        <w:tc>
          <w:tcPr>
            <w:tcW w:w="846" w:type="dxa"/>
          </w:tcPr>
          <w:p w14:paraId="7C000964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8752B5A" w14:textId="00430FE2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Д.А.</w:t>
            </w:r>
          </w:p>
        </w:tc>
        <w:tc>
          <w:tcPr>
            <w:tcW w:w="3115" w:type="dxa"/>
          </w:tcPr>
          <w:p w14:paraId="320CF66F" w14:textId="5CFBAA3A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89503B7" w14:textId="77777777" w:rsidTr="00946C7C">
        <w:tc>
          <w:tcPr>
            <w:tcW w:w="846" w:type="dxa"/>
          </w:tcPr>
          <w:p w14:paraId="3CCB7121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3BFD1B5" w14:textId="5F924D91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Т.А.</w:t>
            </w:r>
          </w:p>
        </w:tc>
        <w:tc>
          <w:tcPr>
            <w:tcW w:w="3115" w:type="dxa"/>
          </w:tcPr>
          <w:p w14:paraId="50DCFAF9" w14:textId="3DBE4FD5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332C2647" w14:textId="77777777" w:rsidTr="00946C7C">
        <w:tc>
          <w:tcPr>
            <w:tcW w:w="846" w:type="dxa"/>
          </w:tcPr>
          <w:p w14:paraId="17BC547B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F01B3B9" w14:textId="1C8FBC4C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15" w:type="dxa"/>
          </w:tcPr>
          <w:p w14:paraId="6F588D28" w14:textId="07A5FC10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58F0E9D" w14:textId="77777777" w:rsidTr="00946C7C">
        <w:tc>
          <w:tcPr>
            <w:tcW w:w="846" w:type="dxa"/>
          </w:tcPr>
          <w:p w14:paraId="3FC53740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0BE57AB4" w14:textId="53087A09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Н.А.</w:t>
            </w:r>
          </w:p>
        </w:tc>
        <w:tc>
          <w:tcPr>
            <w:tcW w:w="3115" w:type="dxa"/>
          </w:tcPr>
          <w:p w14:paraId="7DA106CE" w14:textId="331C2106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79D46459" w14:textId="77777777" w:rsidTr="00946C7C">
        <w:tc>
          <w:tcPr>
            <w:tcW w:w="846" w:type="dxa"/>
          </w:tcPr>
          <w:p w14:paraId="7C306796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802DB6D" w14:textId="4E7BE892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5" w:type="dxa"/>
          </w:tcPr>
          <w:p w14:paraId="50A8E134" w14:textId="6C59FD7C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7D2E312B" w14:textId="77777777" w:rsidTr="00946C7C">
        <w:tc>
          <w:tcPr>
            <w:tcW w:w="846" w:type="dxa"/>
          </w:tcPr>
          <w:p w14:paraId="641AB014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EE1D1F2" w14:textId="369E3FEA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Набокова К.Р.</w:t>
            </w:r>
          </w:p>
        </w:tc>
        <w:tc>
          <w:tcPr>
            <w:tcW w:w="3115" w:type="dxa"/>
          </w:tcPr>
          <w:p w14:paraId="68401338" w14:textId="592BBB85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0A6CE1C4" w14:textId="77777777" w:rsidTr="00946C7C">
        <w:tc>
          <w:tcPr>
            <w:tcW w:w="846" w:type="dxa"/>
          </w:tcPr>
          <w:p w14:paraId="7021390D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596A06F" w14:textId="572BDE7F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5" w:type="dxa"/>
          </w:tcPr>
          <w:p w14:paraId="3E958DC7" w14:textId="7DC5BD12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E6631DA" w14:textId="77777777" w:rsidTr="00946C7C">
        <w:tc>
          <w:tcPr>
            <w:tcW w:w="846" w:type="dxa"/>
          </w:tcPr>
          <w:p w14:paraId="0E1DC0D9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67BF17E" w14:textId="5066EBF3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Краус В.Е.</w:t>
            </w:r>
          </w:p>
        </w:tc>
        <w:tc>
          <w:tcPr>
            <w:tcW w:w="3115" w:type="dxa"/>
          </w:tcPr>
          <w:p w14:paraId="7BEC2C23" w14:textId="1CA8AF46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62F1CA4F" w14:textId="77777777" w:rsidTr="00946C7C">
        <w:tc>
          <w:tcPr>
            <w:tcW w:w="846" w:type="dxa"/>
          </w:tcPr>
          <w:p w14:paraId="21934AD8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AAB015C" w14:textId="0DF1D3F5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 Д.Е.</w:t>
            </w:r>
          </w:p>
        </w:tc>
        <w:tc>
          <w:tcPr>
            <w:tcW w:w="3115" w:type="dxa"/>
          </w:tcPr>
          <w:p w14:paraId="7D5FE56F" w14:textId="22C28EBA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60FB9644" w14:textId="77777777" w:rsidTr="00946C7C">
        <w:tc>
          <w:tcPr>
            <w:tcW w:w="846" w:type="dxa"/>
          </w:tcPr>
          <w:p w14:paraId="70EB239F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07C26C52" w14:textId="707CB184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115" w:type="dxa"/>
          </w:tcPr>
          <w:p w14:paraId="48C24C72" w14:textId="6B4AB393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71B3D101" w14:textId="77777777" w:rsidTr="00946C7C">
        <w:tc>
          <w:tcPr>
            <w:tcW w:w="846" w:type="dxa"/>
          </w:tcPr>
          <w:p w14:paraId="2EC09B47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E11ADD6" w14:textId="2A42F653" w:rsidR="00021CFB" w:rsidRDefault="0071551B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Т.Ю.</w:t>
            </w:r>
          </w:p>
        </w:tc>
        <w:tc>
          <w:tcPr>
            <w:tcW w:w="3115" w:type="dxa"/>
          </w:tcPr>
          <w:p w14:paraId="7746C9AC" w14:textId="535E7C9A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648C2EE1" w14:textId="77777777" w:rsidTr="00946C7C">
        <w:tc>
          <w:tcPr>
            <w:tcW w:w="846" w:type="dxa"/>
          </w:tcPr>
          <w:p w14:paraId="1A660794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73D881D" w14:textId="327EE96A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И.Е.</w:t>
            </w:r>
          </w:p>
        </w:tc>
        <w:tc>
          <w:tcPr>
            <w:tcW w:w="3115" w:type="dxa"/>
          </w:tcPr>
          <w:p w14:paraId="6E9BA815" w14:textId="2BD80FBB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1A6E83F7" w14:textId="77777777" w:rsidTr="00946C7C">
        <w:tc>
          <w:tcPr>
            <w:tcW w:w="846" w:type="dxa"/>
          </w:tcPr>
          <w:p w14:paraId="70EF5450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8827474" w14:textId="3998368C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5" w:type="dxa"/>
          </w:tcPr>
          <w:p w14:paraId="2FBA557E" w14:textId="1BC2B726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B108D8C" w14:textId="77777777" w:rsidTr="00946C7C">
        <w:tc>
          <w:tcPr>
            <w:tcW w:w="846" w:type="dxa"/>
          </w:tcPr>
          <w:p w14:paraId="1CC94F42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1F2571D" w14:textId="6EA0E9F1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  <w:tc>
          <w:tcPr>
            <w:tcW w:w="3115" w:type="dxa"/>
          </w:tcPr>
          <w:p w14:paraId="7904DFF4" w14:textId="17F8F69D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11DE8F40" w14:textId="77777777" w:rsidTr="00946C7C">
        <w:tc>
          <w:tcPr>
            <w:tcW w:w="846" w:type="dxa"/>
          </w:tcPr>
          <w:p w14:paraId="55132214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A0F3A85" w14:textId="68758940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А.Е.</w:t>
            </w:r>
          </w:p>
        </w:tc>
        <w:tc>
          <w:tcPr>
            <w:tcW w:w="3115" w:type="dxa"/>
          </w:tcPr>
          <w:p w14:paraId="1544F7AE" w14:textId="5372653E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7AE2452C" w14:textId="77777777" w:rsidTr="00946C7C">
        <w:tc>
          <w:tcPr>
            <w:tcW w:w="846" w:type="dxa"/>
          </w:tcPr>
          <w:p w14:paraId="222A5734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D602E45" w14:textId="1F6941D2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А.А.</w:t>
            </w:r>
          </w:p>
        </w:tc>
        <w:tc>
          <w:tcPr>
            <w:tcW w:w="3115" w:type="dxa"/>
          </w:tcPr>
          <w:p w14:paraId="7DDBF8BC" w14:textId="6ADEFD61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768BB768" w14:textId="77777777" w:rsidTr="00946C7C">
        <w:tc>
          <w:tcPr>
            <w:tcW w:w="846" w:type="dxa"/>
          </w:tcPr>
          <w:p w14:paraId="55849302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A088E77" w14:textId="0DE5A3F6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К.Ю.</w:t>
            </w:r>
          </w:p>
        </w:tc>
        <w:tc>
          <w:tcPr>
            <w:tcW w:w="3115" w:type="dxa"/>
          </w:tcPr>
          <w:p w14:paraId="154E43CC" w14:textId="72DA6A5F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6FCAD69" w14:textId="77777777" w:rsidTr="00946C7C">
        <w:tc>
          <w:tcPr>
            <w:tcW w:w="846" w:type="dxa"/>
          </w:tcPr>
          <w:p w14:paraId="690809DD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46F5180" w14:textId="1973D3E2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Петунина А.Е.</w:t>
            </w:r>
          </w:p>
        </w:tc>
        <w:tc>
          <w:tcPr>
            <w:tcW w:w="3115" w:type="dxa"/>
          </w:tcPr>
          <w:p w14:paraId="6D96A31E" w14:textId="74E21894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04942954" w14:textId="77777777" w:rsidTr="00946C7C">
        <w:tc>
          <w:tcPr>
            <w:tcW w:w="846" w:type="dxa"/>
          </w:tcPr>
          <w:p w14:paraId="66956431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0C319DD8" w14:textId="074E8005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 А.В.</w:t>
            </w:r>
          </w:p>
        </w:tc>
        <w:tc>
          <w:tcPr>
            <w:tcW w:w="3115" w:type="dxa"/>
          </w:tcPr>
          <w:p w14:paraId="66812C7A" w14:textId="20D5EBF7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02A0C728" w14:textId="77777777" w:rsidTr="00946C7C">
        <w:tc>
          <w:tcPr>
            <w:tcW w:w="846" w:type="dxa"/>
          </w:tcPr>
          <w:p w14:paraId="4302294C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4F721C6" w14:textId="61A5A2F2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В.В.</w:t>
            </w:r>
          </w:p>
        </w:tc>
        <w:tc>
          <w:tcPr>
            <w:tcW w:w="3115" w:type="dxa"/>
          </w:tcPr>
          <w:p w14:paraId="57D7889D" w14:textId="07AB5F7D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6D6C6C53" w14:textId="77777777" w:rsidTr="00946C7C">
        <w:tc>
          <w:tcPr>
            <w:tcW w:w="846" w:type="dxa"/>
          </w:tcPr>
          <w:p w14:paraId="6D04EE05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12C2143" w14:textId="2A7AAC74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Сковородина А.Д.</w:t>
            </w:r>
          </w:p>
        </w:tc>
        <w:tc>
          <w:tcPr>
            <w:tcW w:w="3115" w:type="dxa"/>
          </w:tcPr>
          <w:p w14:paraId="45050A64" w14:textId="378BF38F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5D9AA60" w14:textId="77777777" w:rsidTr="00946C7C">
        <w:tc>
          <w:tcPr>
            <w:tcW w:w="846" w:type="dxa"/>
          </w:tcPr>
          <w:p w14:paraId="7384AFB9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4564AE9" w14:textId="18B33F29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5" w:type="dxa"/>
          </w:tcPr>
          <w:p w14:paraId="3D84AC7A" w14:textId="044A4CBB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7FAA0E50" w14:textId="77777777" w:rsidTr="00946C7C">
        <w:tc>
          <w:tcPr>
            <w:tcW w:w="846" w:type="dxa"/>
          </w:tcPr>
          <w:p w14:paraId="2A69E77D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3BE26C3E" w14:textId="121FEAD2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О.А.</w:t>
            </w:r>
          </w:p>
        </w:tc>
        <w:tc>
          <w:tcPr>
            <w:tcW w:w="3115" w:type="dxa"/>
          </w:tcPr>
          <w:p w14:paraId="785F6B73" w14:textId="17CFAA9A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4A02F8D" w14:textId="77777777" w:rsidTr="00946C7C">
        <w:tc>
          <w:tcPr>
            <w:tcW w:w="846" w:type="dxa"/>
          </w:tcPr>
          <w:p w14:paraId="39F416DD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41DE33E" w14:textId="09CEB7CD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Е.И.</w:t>
            </w:r>
          </w:p>
        </w:tc>
        <w:tc>
          <w:tcPr>
            <w:tcW w:w="3115" w:type="dxa"/>
          </w:tcPr>
          <w:p w14:paraId="69A39BE2" w14:textId="547AEB97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00ECEA74" w14:textId="77777777" w:rsidTr="00946C7C">
        <w:tc>
          <w:tcPr>
            <w:tcW w:w="846" w:type="dxa"/>
          </w:tcPr>
          <w:p w14:paraId="504D1721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387D1DD6" w14:textId="69F17D67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5" w:type="dxa"/>
          </w:tcPr>
          <w:p w14:paraId="32EE7435" w14:textId="14D0A29A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BBB3C90" w14:textId="77777777" w:rsidTr="00946C7C">
        <w:tc>
          <w:tcPr>
            <w:tcW w:w="846" w:type="dxa"/>
          </w:tcPr>
          <w:p w14:paraId="1BEB0569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23B5980" w14:textId="426A24DE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П.И.</w:t>
            </w:r>
          </w:p>
        </w:tc>
        <w:tc>
          <w:tcPr>
            <w:tcW w:w="3115" w:type="dxa"/>
          </w:tcPr>
          <w:p w14:paraId="59E545FF" w14:textId="51C98ED7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3899014B" w14:textId="77777777" w:rsidTr="00946C7C">
        <w:tc>
          <w:tcPr>
            <w:tcW w:w="846" w:type="dxa"/>
          </w:tcPr>
          <w:p w14:paraId="690F3847" w14:textId="77777777" w:rsidR="00021CFB" w:rsidRPr="00946C7C" w:rsidRDefault="00021CFB" w:rsidP="00946C7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07EEDF14" w14:textId="2575EC08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Е.С.</w:t>
            </w:r>
          </w:p>
        </w:tc>
        <w:tc>
          <w:tcPr>
            <w:tcW w:w="3115" w:type="dxa"/>
          </w:tcPr>
          <w:p w14:paraId="71F0A93A" w14:textId="27A2DFFD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C6668BB" w14:textId="77777777" w:rsidTr="00946C7C">
        <w:tc>
          <w:tcPr>
            <w:tcW w:w="846" w:type="dxa"/>
          </w:tcPr>
          <w:p w14:paraId="60D37163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AB1C652" w14:textId="50FD8E05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С.А.</w:t>
            </w:r>
          </w:p>
        </w:tc>
        <w:tc>
          <w:tcPr>
            <w:tcW w:w="3115" w:type="dxa"/>
          </w:tcPr>
          <w:p w14:paraId="01120C16" w14:textId="2E77B9DD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E211A22" w14:textId="77777777" w:rsidTr="00946C7C">
        <w:tc>
          <w:tcPr>
            <w:tcW w:w="846" w:type="dxa"/>
          </w:tcPr>
          <w:p w14:paraId="6FCCA560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18F1383F" w14:textId="52AF01FF" w:rsidR="00021CFB" w:rsidRDefault="00167ABA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Д.</w:t>
            </w:r>
            <w:r w:rsidR="00297ED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15" w:type="dxa"/>
          </w:tcPr>
          <w:p w14:paraId="79077504" w14:textId="42221BAB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55AEC645" w14:textId="77777777" w:rsidTr="00946C7C">
        <w:tc>
          <w:tcPr>
            <w:tcW w:w="846" w:type="dxa"/>
          </w:tcPr>
          <w:p w14:paraId="46F4519C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25EB9D8C" w14:textId="014D74E1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Напетянц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15" w:type="dxa"/>
          </w:tcPr>
          <w:p w14:paraId="5B07CF76" w14:textId="0AACEE01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5137FF92" w14:textId="77777777" w:rsidTr="00946C7C">
        <w:tc>
          <w:tcPr>
            <w:tcW w:w="846" w:type="dxa"/>
          </w:tcPr>
          <w:p w14:paraId="2CF92E31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E6DE191" w14:textId="1F0D03D1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115" w:type="dxa"/>
          </w:tcPr>
          <w:p w14:paraId="08737ABB" w14:textId="318C346E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5E0AD210" w14:textId="77777777" w:rsidTr="00946C7C">
        <w:tc>
          <w:tcPr>
            <w:tcW w:w="846" w:type="dxa"/>
          </w:tcPr>
          <w:p w14:paraId="6C54613F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C23AC96" w14:textId="5B9A751B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Л.Я.</w:t>
            </w:r>
          </w:p>
        </w:tc>
        <w:tc>
          <w:tcPr>
            <w:tcW w:w="3115" w:type="dxa"/>
          </w:tcPr>
          <w:p w14:paraId="7FA0FCAF" w14:textId="6AC43A79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43691FE1" w14:textId="77777777" w:rsidTr="00946C7C">
        <w:tc>
          <w:tcPr>
            <w:tcW w:w="846" w:type="dxa"/>
          </w:tcPr>
          <w:p w14:paraId="60299FD4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37E5770F" w14:textId="5E45EC31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5" w:type="dxa"/>
          </w:tcPr>
          <w:p w14:paraId="79155BA1" w14:textId="3FDF9DC6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6B72F257" w14:textId="77777777" w:rsidTr="00946C7C">
        <w:tc>
          <w:tcPr>
            <w:tcW w:w="846" w:type="dxa"/>
          </w:tcPr>
          <w:p w14:paraId="32F8E643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11A664EB" w14:textId="61DA021B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А.В.</w:t>
            </w:r>
          </w:p>
        </w:tc>
        <w:tc>
          <w:tcPr>
            <w:tcW w:w="3115" w:type="dxa"/>
          </w:tcPr>
          <w:p w14:paraId="377A5746" w14:textId="27382B5F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70AD1D49" w14:textId="77777777" w:rsidTr="00946C7C">
        <w:tc>
          <w:tcPr>
            <w:tcW w:w="846" w:type="dxa"/>
          </w:tcPr>
          <w:p w14:paraId="33C7F29C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18B32005" w14:textId="3BE8B3DF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115" w:type="dxa"/>
          </w:tcPr>
          <w:p w14:paraId="2AE00F06" w14:textId="05A357B5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62DFFC6" w14:textId="77777777" w:rsidTr="00946C7C">
        <w:tc>
          <w:tcPr>
            <w:tcW w:w="846" w:type="dxa"/>
          </w:tcPr>
          <w:p w14:paraId="3C497DFE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A735881" w14:textId="640E3C12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К.А.</w:t>
            </w:r>
          </w:p>
        </w:tc>
        <w:tc>
          <w:tcPr>
            <w:tcW w:w="3115" w:type="dxa"/>
          </w:tcPr>
          <w:p w14:paraId="661747E5" w14:textId="6668665C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C84C15A" w14:textId="77777777" w:rsidTr="00946C7C">
        <w:tc>
          <w:tcPr>
            <w:tcW w:w="846" w:type="dxa"/>
          </w:tcPr>
          <w:p w14:paraId="4DBA11C4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764866F0" w14:textId="46D5481C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Сологубова С.В.</w:t>
            </w:r>
          </w:p>
        </w:tc>
        <w:tc>
          <w:tcPr>
            <w:tcW w:w="3115" w:type="dxa"/>
          </w:tcPr>
          <w:p w14:paraId="52A2041D" w14:textId="30A99577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21CFB" w14:paraId="25C27FC9" w14:textId="77777777" w:rsidTr="00946C7C">
        <w:tc>
          <w:tcPr>
            <w:tcW w:w="846" w:type="dxa"/>
          </w:tcPr>
          <w:p w14:paraId="7BFA53FC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4D74F6E3" w14:textId="1F2EBF24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М.С.</w:t>
            </w:r>
          </w:p>
        </w:tc>
        <w:tc>
          <w:tcPr>
            <w:tcW w:w="3115" w:type="dxa"/>
          </w:tcPr>
          <w:p w14:paraId="1B30448C" w14:textId="2733504A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021CFB" w14:paraId="5C41D0EC" w14:textId="77777777" w:rsidTr="00946C7C">
        <w:tc>
          <w:tcPr>
            <w:tcW w:w="846" w:type="dxa"/>
          </w:tcPr>
          <w:p w14:paraId="31ACFC17" w14:textId="77777777" w:rsidR="00021CFB" w:rsidRPr="0016454F" w:rsidRDefault="00021CFB" w:rsidP="0016454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544FCF6D" w14:textId="6B86541F" w:rsidR="00021CFB" w:rsidRDefault="00297ED8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15" w:type="dxa"/>
          </w:tcPr>
          <w:p w14:paraId="14D576F8" w14:textId="5473280D" w:rsidR="00021CFB" w:rsidRDefault="00946C7C" w:rsidP="00021C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14:paraId="1B67927C" w14:textId="77777777" w:rsidR="00021CFB" w:rsidRPr="00021CFB" w:rsidRDefault="00021CFB" w:rsidP="00021C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CFB" w:rsidRPr="000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652F"/>
    <w:multiLevelType w:val="hybridMultilevel"/>
    <w:tmpl w:val="5C84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4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5F"/>
    <w:rsid w:val="00021CFB"/>
    <w:rsid w:val="0016454F"/>
    <w:rsid w:val="00167ABA"/>
    <w:rsid w:val="00297ED8"/>
    <w:rsid w:val="0071551B"/>
    <w:rsid w:val="00870565"/>
    <w:rsid w:val="00946C7C"/>
    <w:rsid w:val="00D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0F82"/>
  <w15:chartTrackingRefBased/>
  <w15:docId w15:val="{3B2FF0D7-E946-41A3-9B35-1EFC2C4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2022-08-12T09:44:00Z</dcterms:created>
  <dcterms:modified xsi:type="dcterms:W3CDTF">2022-08-12T09:44:00Z</dcterms:modified>
</cp:coreProperties>
</file>