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969"/>
        <w:gridCol w:w="3474"/>
        <w:gridCol w:w="2305"/>
        <w:gridCol w:w="2900"/>
        <w:gridCol w:w="2393"/>
      </w:tblGrid>
      <w:tr w:rsidR="007263A8" w:rsidRPr="00746F77" w14:paraId="13BA4EF3" w14:textId="77777777" w:rsidTr="00FB11BF">
        <w:tc>
          <w:tcPr>
            <w:tcW w:w="519" w:type="dxa"/>
          </w:tcPr>
          <w:p w14:paraId="50C055A2" w14:textId="55F6864C" w:rsidR="007263A8" w:rsidRPr="00746F77" w:rsidRDefault="006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14:paraId="7DA209DB" w14:textId="35441469" w:rsidR="007263A8" w:rsidRPr="00746F77" w:rsidRDefault="006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3474" w:type="dxa"/>
          </w:tcPr>
          <w:p w14:paraId="4C6106E0" w14:textId="7D31EBB0" w:rsidR="007263A8" w:rsidRPr="00746F77" w:rsidRDefault="006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Места проведения практических и лабораторных занятий, учебной практики в форме практической подготовки</w:t>
            </w:r>
          </w:p>
        </w:tc>
        <w:tc>
          <w:tcPr>
            <w:tcW w:w="2305" w:type="dxa"/>
          </w:tcPr>
          <w:p w14:paraId="4151A401" w14:textId="23969BE1" w:rsidR="007263A8" w:rsidRPr="00746F77" w:rsidRDefault="006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00" w:type="dxa"/>
          </w:tcPr>
          <w:p w14:paraId="740D9207" w14:textId="6DC3941C" w:rsidR="007263A8" w:rsidRPr="00746F77" w:rsidRDefault="006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Места проведения производственной практики в форме практической</w:t>
            </w:r>
          </w:p>
        </w:tc>
        <w:tc>
          <w:tcPr>
            <w:tcW w:w="2393" w:type="dxa"/>
          </w:tcPr>
          <w:p w14:paraId="47A80450" w14:textId="46AF8142" w:rsidR="007263A8" w:rsidRPr="00746F77" w:rsidRDefault="006A3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B11BF" w:rsidRPr="00746F77" w14:paraId="43C4EC92" w14:textId="77777777" w:rsidTr="00FB11BF">
        <w:trPr>
          <w:trHeight w:val="1305"/>
        </w:trPr>
        <w:tc>
          <w:tcPr>
            <w:tcW w:w="519" w:type="dxa"/>
            <w:vMerge w:val="restart"/>
          </w:tcPr>
          <w:p w14:paraId="6D738A9B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04993D58" w14:textId="3BD4C68C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15.01.23 Наладчик станков и оборудования в механообработке</w:t>
            </w:r>
          </w:p>
        </w:tc>
        <w:tc>
          <w:tcPr>
            <w:tcW w:w="3474" w:type="dxa"/>
            <w:vMerge w:val="restart"/>
          </w:tcPr>
          <w:p w14:paraId="3E6D9A9B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токарных и фрезерных станков с ЧПУ</w:t>
            </w:r>
          </w:p>
          <w:p w14:paraId="3527940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1</w:t>
            </w:r>
          </w:p>
          <w:p w14:paraId="46901143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токарных станков</w:t>
            </w:r>
          </w:p>
          <w:p w14:paraId="094CEDAB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шлифовальных станков</w:t>
            </w:r>
          </w:p>
          <w:p w14:paraId="6CD14576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фрезерных станков</w:t>
            </w:r>
          </w:p>
          <w:p w14:paraId="5E707C42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Заготовительный участок</w:t>
            </w:r>
          </w:p>
          <w:p w14:paraId="0ED8F92A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2</w:t>
            </w:r>
          </w:p>
          <w:p w14:paraId="05D31524" w14:textId="5C4A8BC0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№23 инженерной графики, технической механики, процессов формообразования, материаловедения</w:t>
            </w:r>
          </w:p>
        </w:tc>
        <w:tc>
          <w:tcPr>
            <w:tcW w:w="2305" w:type="dxa"/>
            <w:vMerge w:val="restart"/>
          </w:tcPr>
          <w:p w14:paraId="0DDEB416" w14:textId="6D453C3E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Мусоргского, д.38</w:t>
            </w:r>
          </w:p>
        </w:tc>
        <w:tc>
          <w:tcPr>
            <w:tcW w:w="2900" w:type="dxa"/>
          </w:tcPr>
          <w:p w14:paraId="60F7EA73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21EA37C3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33AF77B3" w14:textId="67F37FBD" w:rsidR="00FB11BF" w:rsidRPr="003F3F1B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7F42B0ED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24DC13E5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DF925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FE158" w14:textId="7FA75340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661DA54A" w14:textId="77777777" w:rsidTr="00FB11BF">
        <w:trPr>
          <w:trHeight w:val="795"/>
        </w:trPr>
        <w:tc>
          <w:tcPr>
            <w:tcW w:w="519" w:type="dxa"/>
            <w:vMerge/>
          </w:tcPr>
          <w:p w14:paraId="5C225D02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D56EC0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AAA456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13641D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FFADA07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  <w:p w14:paraId="4989780D" w14:textId="36DE30B9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ОАО «Барнаултрансмаш»</w:t>
            </w:r>
          </w:p>
        </w:tc>
        <w:tc>
          <w:tcPr>
            <w:tcW w:w="2393" w:type="dxa"/>
          </w:tcPr>
          <w:p w14:paraId="6EA9396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Калинина,28</w:t>
            </w:r>
          </w:p>
          <w:p w14:paraId="39CF708D" w14:textId="0D4BC702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03C0E655" w14:textId="77777777" w:rsidTr="00FB11BF">
        <w:trPr>
          <w:trHeight w:val="1335"/>
        </w:trPr>
        <w:tc>
          <w:tcPr>
            <w:tcW w:w="519" w:type="dxa"/>
            <w:vMerge/>
          </w:tcPr>
          <w:p w14:paraId="4A218ABE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03D46AAD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70D258D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E663644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73F20F9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E917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Холдинговая компания</w:t>
            </w:r>
          </w:p>
          <w:p w14:paraId="523C9057" w14:textId="678AD1F3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ХК «Барнаульский станкостроительный завод»</w:t>
            </w:r>
          </w:p>
        </w:tc>
        <w:tc>
          <w:tcPr>
            <w:tcW w:w="2393" w:type="dxa"/>
          </w:tcPr>
          <w:p w14:paraId="5147F041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8E041" w14:textId="77777777" w:rsidR="00FB11BF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F401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 28</w:t>
            </w:r>
          </w:p>
          <w:p w14:paraId="787A37F0" w14:textId="4EF6EC82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2D854E11" w14:textId="77777777" w:rsidTr="00FB11BF">
        <w:trPr>
          <w:trHeight w:val="1050"/>
        </w:trPr>
        <w:tc>
          <w:tcPr>
            <w:tcW w:w="519" w:type="dxa"/>
            <w:vMerge/>
          </w:tcPr>
          <w:p w14:paraId="2143935F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87974CF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2683061D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B8E4301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24581E7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Алтайский завод прецизионных изделий</w:t>
            </w:r>
          </w:p>
          <w:p w14:paraId="6BAD473E" w14:textId="23A7860F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«АЗПИ»</w:t>
            </w:r>
          </w:p>
        </w:tc>
        <w:tc>
          <w:tcPr>
            <w:tcW w:w="2393" w:type="dxa"/>
          </w:tcPr>
          <w:p w14:paraId="38A3B568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33171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2F31B" w14:textId="47CA4B32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Космонавтов ,6/2</w:t>
            </w:r>
          </w:p>
        </w:tc>
      </w:tr>
      <w:tr w:rsidR="00FB11BF" w:rsidRPr="00746F77" w14:paraId="4304C163" w14:textId="77777777" w:rsidTr="00FB11BF">
        <w:trPr>
          <w:trHeight w:val="525"/>
        </w:trPr>
        <w:tc>
          <w:tcPr>
            <w:tcW w:w="519" w:type="dxa"/>
            <w:vMerge/>
          </w:tcPr>
          <w:p w14:paraId="2B528ED2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93DC763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216E42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33C6990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FAAA3A2" w14:textId="4FD73E15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Механических Прессов»</w:t>
            </w:r>
          </w:p>
        </w:tc>
        <w:tc>
          <w:tcPr>
            <w:tcW w:w="2393" w:type="dxa"/>
          </w:tcPr>
          <w:p w14:paraId="02174E80" w14:textId="4A5C549F" w:rsidR="00FB11BF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BF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Калинина,57</w:t>
            </w:r>
          </w:p>
          <w:p w14:paraId="00547478" w14:textId="19C3C159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600425BB" w14:textId="77777777" w:rsidTr="00FB11BF">
        <w:trPr>
          <w:trHeight w:val="1545"/>
        </w:trPr>
        <w:tc>
          <w:tcPr>
            <w:tcW w:w="519" w:type="dxa"/>
            <w:vMerge/>
          </w:tcPr>
          <w:p w14:paraId="720E281A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42569E7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A5C9184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C47638C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6846302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ЗАО «Редукционно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охладительные</w:t>
            </w:r>
          </w:p>
          <w:p w14:paraId="39C2CF98" w14:textId="77777777" w:rsidR="00FB11BF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установки»</w:t>
            </w:r>
          </w:p>
        </w:tc>
        <w:tc>
          <w:tcPr>
            <w:tcW w:w="2393" w:type="dxa"/>
          </w:tcPr>
          <w:p w14:paraId="6EC51501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01A2DCFA" w14:textId="77777777" w:rsidR="00FB11BF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Лесокирзаводская,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1BF" w:rsidRPr="00746F77" w14:paraId="00213D87" w14:textId="77777777" w:rsidTr="00FB11BF">
        <w:trPr>
          <w:trHeight w:val="1320"/>
        </w:trPr>
        <w:tc>
          <w:tcPr>
            <w:tcW w:w="519" w:type="dxa"/>
            <w:vMerge w:val="restart"/>
          </w:tcPr>
          <w:p w14:paraId="74B483C3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4C2FD12A" w14:textId="6CD1BFEC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15.01.33 Токарь на станках с числовым программным управлением</w:t>
            </w:r>
          </w:p>
        </w:tc>
        <w:tc>
          <w:tcPr>
            <w:tcW w:w="3474" w:type="dxa"/>
            <w:vMerge w:val="restart"/>
          </w:tcPr>
          <w:p w14:paraId="31C003B3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токарных и фрезерных станков с ЧПУ</w:t>
            </w:r>
          </w:p>
          <w:p w14:paraId="2E5AB721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1</w:t>
            </w:r>
          </w:p>
          <w:p w14:paraId="6930434E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токарных станков</w:t>
            </w:r>
          </w:p>
          <w:p w14:paraId="7B92EAC3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шлифовальных станков</w:t>
            </w:r>
          </w:p>
          <w:p w14:paraId="4E453C77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Участок координатно-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расточных станков</w:t>
            </w:r>
          </w:p>
          <w:p w14:paraId="512D845C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фрезерных станков</w:t>
            </w:r>
          </w:p>
          <w:p w14:paraId="5A3BA32C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Заготовительный участок</w:t>
            </w:r>
          </w:p>
          <w:p w14:paraId="3CEFC273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2</w:t>
            </w:r>
          </w:p>
          <w:p w14:paraId="617825E0" w14:textId="55038C18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№23 инженерной графики, технической механики, процессов формообразования, материаловедения</w:t>
            </w:r>
          </w:p>
        </w:tc>
        <w:tc>
          <w:tcPr>
            <w:tcW w:w="2305" w:type="dxa"/>
            <w:vMerge w:val="restart"/>
          </w:tcPr>
          <w:p w14:paraId="5951F89C" w14:textId="7C16A743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Алтайский край, 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Мусоргского, д.38</w:t>
            </w:r>
          </w:p>
        </w:tc>
        <w:tc>
          <w:tcPr>
            <w:tcW w:w="2900" w:type="dxa"/>
          </w:tcPr>
          <w:p w14:paraId="65EC16AB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2D2E8380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38BB6AA3" w14:textId="6035B0D6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50C6BD5E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735BA50C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BEC3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6D39F" w14:textId="5A0A64A5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043DC21B" w14:textId="77777777" w:rsidTr="00FB11BF">
        <w:trPr>
          <w:trHeight w:val="780"/>
        </w:trPr>
        <w:tc>
          <w:tcPr>
            <w:tcW w:w="519" w:type="dxa"/>
            <w:vMerge/>
          </w:tcPr>
          <w:p w14:paraId="0726B908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73951127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8BFF1ED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6B0F0C8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97ECA9A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  <w:p w14:paraId="3D1200C6" w14:textId="0D09C00D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ОАО «Барнаултрансмаш»</w:t>
            </w:r>
          </w:p>
        </w:tc>
        <w:tc>
          <w:tcPr>
            <w:tcW w:w="2393" w:type="dxa"/>
          </w:tcPr>
          <w:p w14:paraId="0B372341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Калинина,28</w:t>
            </w:r>
          </w:p>
          <w:p w14:paraId="76B476C8" w14:textId="0B8C09C9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2C20F797" w14:textId="77777777" w:rsidTr="00FB11BF">
        <w:trPr>
          <w:trHeight w:val="1365"/>
        </w:trPr>
        <w:tc>
          <w:tcPr>
            <w:tcW w:w="519" w:type="dxa"/>
            <w:vMerge/>
          </w:tcPr>
          <w:p w14:paraId="4997EE2D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4990A10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E240039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6296094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EC704F6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2344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Холдинговая компания</w:t>
            </w:r>
          </w:p>
          <w:p w14:paraId="1C6AC763" w14:textId="394D6F62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ХК «Барнаульский станкостроительный завод»</w:t>
            </w:r>
          </w:p>
        </w:tc>
        <w:tc>
          <w:tcPr>
            <w:tcW w:w="2393" w:type="dxa"/>
          </w:tcPr>
          <w:p w14:paraId="4D9D3B29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77ED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 28</w:t>
            </w:r>
          </w:p>
          <w:p w14:paraId="4E4C8561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EE97" w14:textId="02E19925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11708F3C" w14:textId="77777777" w:rsidTr="00FB11BF">
        <w:trPr>
          <w:trHeight w:val="1080"/>
        </w:trPr>
        <w:tc>
          <w:tcPr>
            <w:tcW w:w="519" w:type="dxa"/>
            <w:vMerge/>
          </w:tcPr>
          <w:p w14:paraId="41278C68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5425956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D69ECC3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3AD01B4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74A3001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Алтайский завод прецизионных изделий</w:t>
            </w:r>
          </w:p>
          <w:p w14:paraId="7F2742CF" w14:textId="2FFCDB69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«АЗПИ»</w:t>
            </w:r>
          </w:p>
        </w:tc>
        <w:tc>
          <w:tcPr>
            <w:tcW w:w="2393" w:type="dxa"/>
          </w:tcPr>
          <w:p w14:paraId="26B18EAE" w14:textId="77777777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6EE6" w14:textId="77777777" w:rsidR="00FB11BF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Космонавтов ,6/2</w:t>
            </w:r>
          </w:p>
          <w:p w14:paraId="203AF909" w14:textId="60A4911C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70C83463" w14:textId="77777777" w:rsidTr="00FB11BF">
        <w:trPr>
          <w:trHeight w:val="450"/>
        </w:trPr>
        <w:tc>
          <w:tcPr>
            <w:tcW w:w="519" w:type="dxa"/>
            <w:vMerge/>
          </w:tcPr>
          <w:p w14:paraId="7E80384F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7FD1A13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3DE099E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823CD83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3345CF7" w14:textId="77777777" w:rsidR="00FB11BF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ОО ПЗ «РИАТОМ»</w:t>
            </w:r>
          </w:p>
          <w:p w14:paraId="708FEFA1" w14:textId="0D56F7A0" w:rsidR="00FB11BF" w:rsidRPr="00746F77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05FE1C9" w14:textId="77777777" w:rsidR="00FB11BF" w:rsidRPr="00FB11BF" w:rsidRDefault="00FB11BF" w:rsidP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1BF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FB11B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  <w:p w14:paraId="0DB9763C" w14:textId="796590EA" w:rsidR="00FB11BF" w:rsidRDefault="00FB11BF" w:rsidP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1BF">
              <w:rPr>
                <w:rFonts w:ascii="Times New Roman" w:hAnsi="Times New Roman" w:cs="Times New Roman"/>
                <w:sz w:val="24"/>
                <w:szCs w:val="24"/>
              </w:rPr>
              <w:t>Малахова, 1</w:t>
            </w:r>
          </w:p>
          <w:p w14:paraId="5CE8F9E9" w14:textId="57E07652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5706AFEE" w14:textId="77777777" w:rsidTr="00FB11BF">
        <w:trPr>
          <w:trHeight w:val="668"/>
        </w:trPr>
        <w:tc>
          <w:tcPr>
            <w:tcW w:w="519" w:type="dxa"/>
            <w:vMerge/>
          </w:tcPr>
          <w:p w14:paraId="6438BDCF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FD68D6E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4FCAFFF" w14:textId="77777777" w:rsidR="00FB11BF" w:rsidRPr="00746F77" w:rsidRDefault="00FB11BF" w:rsidP="00B76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CF88701" w14:textId="77777777" w:rsidR="00FB11BF" w:rsidRPr="00746F77" w:rsidRDefault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5600223" w14:textId="77777777" w:rsidR="00FB11BF" w:rsidRPr="003F3F1B" w:rsidRDefault="00FB11BF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ООО «Завод Механических Прессов»</w:t>
            </w:r>
          </w:p>
        </w:tc>
        <w:tc>
          <w:tcPr>
            <w:tcW w:w="2393" w:type="dxa"/>
          </w:tcPr>
          <w:p w14:paraId="6F3ECB35" w14:textId="55B0F735" w:rsidR="00FB11BF" w:rsidRPr="00FB11BF" w:rsidRDefault="00FB11BF" w:rsidP="00FB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Калинина,57</w:t>
            </w:r>
          </w:p>
        </w:tc>
      </w:tr>
      <w:tr w:rsidR="00FB11BF" w:rsidRPr="00746F77" w14:paraId="698CDF00" w14:textId="77777777" w:rsidTr="00FB11BF">
        <w:trPr>
          <w:trHeight w:val="1065"/>
        </w:trPr>
        <w:tc>
          <w:tcPr>
            <w:tcW w:w="519" w:type="dxa"/>
            <w:vMerge w:val="restart"/>
          </w:tcPr>
          <w:p w14:paraId="2DDF57F0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6C3D6654" w14:textId="7BB74D61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15.01.38 Оператор-наладчик металлообрабатывающих станков</w:t>
            </w:r>
          </w:p>
        </w:tc>
        <w:tc>
          <w:tcPr>
            <w:tcW w:w="3474" w:type="dxa"/>
            <w:vMerge w:val="restart"/>
          </w:tcPr>
          <w:p w14:paraId="3010DE29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токарных и фрезерных станков с ЧПУ</w:t>
            </w:r>
          </w:p>
          <w:p w14:paraId="1227A8C8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1</w:t>
            </w:r>
          </w:p>
          <w:p w14:paraId="1682CAFD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токарных станков</w:t>
            </w:r>
          </w:p>
          <w:p w14:paraId="32B20695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шлифовальных станков</w:t>
            </w:r>
          </w:p>
          <w:p w14:paraId="72B33E38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фрезерных станков</w:t>
            </w:r>
          </w:p>
          <w:p w14:paraId="6166DE1B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Заготовительный участок</w:t>
            </w:r>
          </w:p>
          <w:p w14:paraId="4263A413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2</w:t>
            </w:r>
          </w:p>
          <w:p w14:paraId="0A8BA40C" w14:textId="039A46D2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№23 инженерной графики, технической механики, процессов формообразования, материаловедения</w:t>
            </w:r>
          </w:p>
        </w:tc>
        <w:tc>
          <w:tcPr>
            <w:tcW w:w="2305" w:type="dxa"/>
            <w:vMerge w:val="restart"/>
          </w:tcPr>
          <w:p w14:paraId="2A2119D5" w14:textId="509B9891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Мусоргского, д.38</w:t>
            </w:r>
          </w:p>
        </w:tc>
        <w:tc>
          <w:tcPr>
            <w:tcW w:w="2900" w:type="dxa"/>
          </w:tcPr>
          <w:p w14:paraId="7C38C7F1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52E8C011" w14:textId="6DB31EE2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</w:tc>
        <w:tc>
          <w:tcPr>
            <w:tcW w:w="2393" w:type="dxa"/>
          </w:tcPr>
          <w:p w14:paraId="663D2575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52D2D823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3526" w14:textId="080AE450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51E83C61" w14:textId="77777777" w:rsidTr="00FB11BF">
        <w:trPr>
          <w:trHeight w:val="990"/>
        </w:trPr>
        <w:tc>
          <w:tcPr>
            <w:tcW w:w="519" w:type="dxa"/>
            <w:vMerge/>
          </w:tcPr>
          <w:p w14:paraId="6AAEB9A1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C1436BC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E84B25F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3BBCBD2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E9CC62B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  <w:p w14:paraId="0F6B5B08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  <w:p w14:paraId="5686DA94" w14:textId="4F9C687F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ОАО «Барнаултрансмаш»</w:t>
            </w:r>
          </w:p>
        </w:tc>
        <w:tc>
          <w:tcPr>
            <w:tcW w:w="2393" w:type="dxa"/>
          </w:tcPr>
          <w:p w14:paraId="33BC9B7E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FCF9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Калинина,28</w:t>
            </w:r>
          </w:p>
          <w:p w14:paraId="0E7C4ED0" w14:textId="7021F8B9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7DA48B03" w14:textId="77777777" w:rsidTr="00FB11BF">
        <w:trPr>
          <w:trHeight w:val="1341"/>
        </w:trPr>
        <w:tc>
          <w:tcPr>
            <w:tcW w:w="519" w:type="dxa"/>
            <w:vMerge/>
          </w:tcPr>
          <w:p w14:paraId="4D304DD8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1273009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76AAE92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2B80710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3597CF0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AE9EA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Холдинговая компания</w:t>
            </w:r>
          </w:p>
          <w:p w14:paraId="68F39321" w14:textId="79979C54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ХК «Барнаульский станкостроительный завод»</w:t>
            </w:r>
          </w:p>
        </w:tc>
        <w:tc>
          <w:tcPr>
            <w:tcW w:w="2393" w:type="dxa"/>
          </w:tcPr>
          <w:p w14:paraId="18B2CADE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D64C4" w14:textId="77777777" w:rsidR="00FB11BF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F7CEE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 28</w:t>
            </w:r>
          </w:p>
          <w:p w14:paraId="63603A2C" w14:textId="44939A29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4801A0C2" w14:textId="77777777" w:rsidTr="00FB11BF">
        <w:trPr>
          <w:trHeight w:val="1095"/>
        </w:trPr>
        <w:tc>
          <w:tcPr>
            <w:tcW w:w="519" w:type="dxa"/>
            <w:vMerge/>
          </w:tcPr>
          <w:p w14:paraId="06322C90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DE43DA5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81DB8A9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741FD71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2B2219E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Алтайский завод прецизионных изделий</w:t>
            </w:r>
          </w:p>
          <w:p w14:paraId="79A4ADEA" w14:textId="0B2ACEC2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«АЗПИ»</w:t>
            </w:r>
          </w:p>
        </w:tc>
        <w:tc>
          <w:tcPr>
            <w:tcW w:w="2393" w:type="dxa"/>
          </w:tcPr>
          <w:p w14:paraId="36B96342" w14:textId="77777777" w:rsidR="00FB11BF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9CEB" w14:textId="77777777" w:rsidR="00FB11BF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Космонавтов ,6/2</w:t>
            </w:r>
          </w:p>
          <w:p w14:paraId="3DB0F05B" w14:textId="14311103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1BF" w:rsidRPr="00746F77" w14:paraId="6D8DA6E1" w14:textId="77777777" w:rsidTr="00FB11BF">
        <w:trPr>
          <w:trHeight w:val="510"/>
        </w:trPr>
        <w:tc>
          <w:tcPr>
            <w:tcW w:w="519" w:type="dxa"/>
            <w:vMerge/>
          </w:tcPr>
          <w:p w14:paraId="2522AE63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E88BF4B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F1F63FC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24B75D1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3F3A066" w14:textId="5CED22B6" w:rsidR="00FB11BF" w:rsidRPr="00746F77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ООО «Завод Механических Прессов»</w:t>
            </w:r>
          </w:p>
        </w:tc>
        <w:tc>
          <w:tcPr>
            <w:tcW w:w="2393" w:type="dxa"/>
          </w:tcPr>
          <w:p w14:paraId="645D6236" w14:textId="71DC7B30" w:rsidR="00FB11BF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Калинина,57</w:t>
            </w:r>
          </w:p>
        </w:tc>
      </w:tr>
      <w:tr w:rsidR="00FB11BF" w:rsidRPr="00746F77" w14:paraId="7A0FEE14" w14:textId="77777777" w:rsidTr="00FB11BF">
        <w:trPr>
          <w:trHeight w:val="1044"/>
        </w:trPr>
        <w:tc>
          <w:tcPr>
            <w:tcW w:w="519" w:type="dxa"/>
            <w:vMerge/>
          </w:tcPr>
          <w:p w14:paraId="450EF58B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9EEA598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35398BB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916EF9D" w14:textId="77777777" w:rsidR="00FB11BF" w:rsidRPr="00746F77" w:rsidRDefault="00FB11BF" w:rsidP="00E54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FA9B762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ЗАО «Редукционно-охладительные</w:t>
            </w:r>
          </w:p>
          <w:p w14:paraId="3FF31DEC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установки»</w:t>
            </w:r>
          </w:p>
        </w:tc>
        <w:tc>
          <w:tcPr>
            <w:tcW w:w="2393" w:type="dxa"/>
          </w:tcPr>
          <w:p w14:paraId="6A1E959D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973B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6CCFC6F1" w14:textId="77777777" w:rsidR="00FB11BF" w:rsidRPr="003F3F1B" w:rsidRDefault="00FB11BF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Лесокирзаводская,5</w:t>
            </w:r>
          </w:p>
        </w:tc>
      </w:tr>
      <w:tr w:rsidR="00CC20A6" w:rsidRPr="00746F77" w14:paraId="29044CFC" w14:textId="77777777" w:rsidTr="00FB11BF">
        <w:trPr>
          <w:trHeight w:val="1350"/>
        </w:trPr>
        <w:tc>
          <w:tcPr>
            <w:tcW w:w="519" w:type="dxa"/>
            <w:vMerge w:val="restart"/>
          </w:tcPr>
          <w:p w14:paraId="16421174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7FA44576" w14:textId="42208D61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15.02.15 Технология металлообрабатывающего производства</w:t>
            </w:r>
          </w:p>
        </w:tc>
        <w:tc>
          <w:tcPr>
            <w:tcW w:w="3474" w:type="dxa"/>
            <w:vMerge w:val="restart"/>
          </w:tcPr>
          <w:p w14:paraId="32C5DC09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токарных и фрезерных станков с ЧПУ</w:t>
            </w:r>
          </w:p>
          <w:p w14:paraId="6B9718BD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1</w:t>
            </w:r>
          </w:p>
          <w:p w14:paraId="05F67D3B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шлифовальных станков</w:t>
            </w:r>
          </w:p>
          <w:p w14:paraId="5C2EF5C8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координатно- расточных станков</w:t>
            </w:r>
          </w:p>
          <w:p w14:paraId="1924DC39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станков с ЧПУ № 2</w:t>
            </w:r>
          </w:p>
          <w:p w14:paraId="5C09C286" w14:textId="36213725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№23 инженерной графики, технической механики, процессов формообразования, материаловедения</w:t>
            </w:r>
          </w:p>
        </w:tc>
        <w:tc>
          <w:tcPr>
            <w:tcW w:w="2305" w:type="dxa"/>
            <w:vMerge w:val="restart"/>
          </w:tcPr>
          <w:p w14:paraId="7D786811" w14:textId="3F80B485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Мусоргского, д.38</w:t>
            </w:r>
          </w:p>
        </w:tc>
        <w:tc>
          <w:tcPr>
            <w:tcW w:w="2900" w:type="dxa"/>
          </w:tcPr>
          <w:p w14:paraId="022A7EC9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334E9EA4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0F3D48C4" w14:textId="7A8D2D49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395C450F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23D23382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BAA6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52F5" w14:textId="72C59604" w:rsidR="00CC20A6" w:rsidRPr="003F3F1B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A6" w:rsidRPr="00746F77" w14:paraId="279F5D93" w14:textId="77777777" w:rsidTr="00CC20A6">
        <w:trPr>
          <w:trHeight w:val="735"/>
        </w:trPr>
        <w:tc>
          <w:tcPr>
            <w:tcW w:w="519" w:type="dxa"/>
            <w:vMerge/>
          </w:tcPr>
          <w:p w14:paraId="4EA2847C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BC16DD3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69F1D41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1322C24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A84FDA7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  <w:p w14:paraId="6CD43FA3" w14:textId="40CB4B6E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ОАО «Барнаултрансмаш»</w:t>
            </w:r>
          </w:p>
        </w:tc>
        <w:tc>
          <w:tcPr>
            <w:tcW w:w="2393" w:type="dxa"/>
          </w:tcPr>
          <w:p w14:paraId="5BF35F57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Калинина,28</w:t>
            </w:r>
          </w:p>
          <w:p w14:paraId="259A32E6" w14:textId="7FBC750F" w:rsidR="00CC20A6" w:rsidRPr="00746F77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A6" w:rsidRPr="00746F77" w14:paraId="4653A4D7" w14:textId="77777777" w:rsidTr="00CC20A6">
        <w:trPr>
          <w:trHeight w:val="1035"/>
        </w:trPr>
        <w:tc>
          <w:tcPr>
            <w:tcW w:w="519" w:type="dxa"/>
            <w:vMerge/>
          </w:tcPr>
          <w:p w14:paraId="2ACDA3CA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E11346E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51534B4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993C7EF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9F35ABD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Холдинговая компания</w:t>
            </w:r>
          </w:p>
          <w:p w14:paraId="356A2744" w14:textId="65451736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ХК «Барнаульский станкостроительный завод»</w:t>
            </w:r>
          </w:p>
        </w:tc>
        <w:tc>
          <w:tcPr>
            <w:tcW w:w="2393" w:type="dxa"/>
          </w:tcPr>
          <w:p w14:paraId="0B71C551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B734B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 28</w:t>
            </w:r>
          </w:p>
          <w:p w14:paraId="447136E4" w14:textId="2277AF27" w:rsidR="00CC20A6" w:rsidRPr="00746F77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A6" w:rsidRPr="00746F77" w14:paraId="134ED51F" w14:textId="77777777" w:rsidTr="00CC20A6">
        <w:trPr>
          <w:trHeight w:val="1080"/>
        </w:trPr>
        <w:tc>
          <w:tcPr>
            <w:tcW w:w="519" w:type="dxa"/>
            <w:vMerge/>
          </w:tcPr>
          <w:p w14:paraId="544716AF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63E0A38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51AED98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519C59A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D86787C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Алтайский завод прецизионных изделий</w:t>
            </w:r>
          </w:p>
          <w:p w14:paraId="48BE4F34" w14:textId="33CFBC69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«АЗПИ»</w:t>
            </w:r>
          </w:p>
        </w:tc>
        <w:tc>
          <w:tcPr>
            <w:tcW w:w="2393" w:type="dxa"/>
          </w:tcPr>
          <w:p w14:paraId="24D1F41C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89B9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68D0" w14:textId="1B0919D4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Космонавтов ,6/2</w:t>
            </w:r>
          </w:p>
        </w:tc>
      </w:tr>
      <w:tr w:rsidR="00CC20A6" w:rsidRPr="00746F77" w14:paraId="08D5A366" w14:textId="77777777" w:rsidTr="00CC20A6">
        <w:trPr>
          <w:trHeight w:val="495"/>
        </w:trPr>
        <w:tc>
          <w:tcPr>
            <w:tcW w:w="519" w:type="dxa"/>
            <w:vMerge/>
          </w:tcPr>
          <w:p w14:paraId="6B59C3C7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DB88E12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C2F2E37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90CE08E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F912092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62A2" w14:textId="5EE2D36B" w:rsidR="00CC20A6" w:rsidRPr="00746F77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ООО «Завод Механических Прессов»</w:t>
            </w:r>
          </w:p>
        </w:tc>
        <w:tc>
          <w:tcPr>
            <w:tcW w:w="2393" w:type="dxa"/>
          </w:tcPr>
          <w:p w14:paraId="5080BE5E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551E7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3CB49" w14:textId="76140EB6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A6">
              <w:rPr>
                <w:rFonts w:ascii="Times New Roman" w:hAnsi="Times New Roman" w:cs="Times New Roman"/>
                <w:sz w:val="24"/>
                <w:szCs w:val="24"/>
              </w:rPr>
              <w:t>г. Барнаул, пр-т</w:t>
            </w:r>
          </w:p>
          <w:p w14:paraId="4F47996C" w14:textId="37D5A796" w:rsidR="00CC20A6" w:rsidRPr="00746F77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A6">
              <w:rPr>
                <w:rFonts w:ascii="Times New Roman" w:hAnsi="Times New Roman" w:cs="Times New Roman"/>
                <w:sz w:val="24"/>
                <w:szCs w:val="24"/>
              </w:rPr>
              <w:t>Калинина,57</w:t>
            </w:r>
          </w:p>
        </w:tc>
      </w:tr>
      <w:tr w:rsidR="00CC20A6" w:rsidRPr="00746F77" w14:paraId="5CD5B219" w14:textId="77777777" w:rsidTr="00385F89">
        <w:trPr>
          <w:trHeight w:val="853"/>
        </w:trPr>
        <w:tc>
          <w:tcPr>
            <w:tcW w:w="519" w:type="dxa"/>
            <w:vMerge/>
          </w:tcPr>
          <w:p w14:paraId="60416CBA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8F50CA3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BF2A6B9" w14:textId="77777777" w:rsidR="00CC20A6" w:rsidRPr="00746F77" w:rsidRDefault="00CC20A6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6F2FB6C" w14:textId="77777777" w:rsidR="00CC20A6" w:rsidRPr="00746F77" w:rsidRDefault="00CC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9C15084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ЗАО «Редукционно-охладительные</w:t>
            </w:r>
          </w:p>
          <w:p w14:paraId="52A42D95" w14:textId="483AB038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1B">
              <w:rPr>
                <w:rFonts w:ascii="Times New Roman" w:hAnsi="Times New Roman" w:cs="Times New Roman"/>
                <w:sz w:val="24"/>
                <w:szCs w:val="24"/>
              </w:rPr>
              <w:t>установки»</w:t>
            </w:r>
          </w:p>
        </w:tc>
        <w:tc>
          <w:tcPr>
            <w:tcW w:w="2393" w:type="dxa"/>
          </w:tcPr>
          <w:p w14:paraId="5D44EA19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A6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272188E1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0A6">
              <w:rPr>
                <w:rFonts w:ascii="Times New Roman" w:hAnsi="Times New Roman" w:cs="Times New Roman"/>
                <w:sz w:val="24"/>
                <w:szCs w:val="24"/>
              </w:rPr>
              <w:t>Лесокирзаводская,5</w:t>
            </w:r>
          </w:p>
          <w:p w14:paraId="4C8CDAB5" w14:textId="77777777" w:rsidR="00CC20A6" w:rsidRPr="003F3F1B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94AD" w14:textId="77777777" w:rsidR="00CC20A6" w:rsidRDefault="00CC20A6" w:rsidP="003F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CA" w:rsidRPr="00746F77" w14:paraId="55005259" w14:textId="77777777" w:rsidTr="002F05CA">
        <w:trPr>
          <w:trHeight w:val="1065"/>
        </w:trPr>
        <w:tc>
          <w:tcPr>
            <w:tcW w:w="519" w:type="dxa"/>
            <w:vMerge w:val="restart"/>
          </w:tcPr>
          <w:p w14:paraId="250A1A11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0F96D2B3" w14:textId="75DCA7EA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15.02.16 Технология машиностроения</w:t>
            </w:r>
          </w:p>
        </w:tc>
        <w:tc>
          <w:tcPr>
            <w:tcW w:w="3474" w:type="dxa"/>
            <w:vMerge w:val="restart"/>
          </w:tcPr>
          <w:p w14:paraId="3983BB71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токарных станков</w:t>
            </w:r>
          </w:p>
          <w:p w14:paraId="0DBA9E6B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шлифовальных станков</w:t>
            </w:r>
          </w:p>
          <w:p w14:paraId="28C9A011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Участок универсальных фрезерных станков</w:t>
            </w:r>
          </w:p>
          <w:p w14:paraId="5A0E6E1D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Заготовительный участок</w:t>
            </w:r>
          </w:p>
          <w:p w14:paraId="281DCC4F" w14:textId="6B6AC6E4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№23 инженерной графики, технической механики, процессов формообразования, материаловедения</w:t>
            </w:r>
          </w:p>
        </w:tc>
        <w:tc>
          <w:tcPr>
            <w:tcW w:w="2305" w:type="dxa"/>
            <w:vMerge w:val="restart"/>
          </w:tcPr>
          <w:p w14:paraId="1A33BDC8" w14:textId="4A4CE42C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Мусоргского, д.38</w:t>
            </w:r>
          </w:p>
        </w:tc>
        <w:tc>
          <w:tcPr>
            <w:tcW w:w="2900" w:type="dxa"/>
          </w:tcPr>
          <w:p w14:paraId="0D739A80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4E045548" w14:textId="4DC63EC8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</w:tc>
        <w:tc>
          <w:tcPr>
            <w:tcW w:w="2393" w:type="dxa"/>
          </w:tcPr>
          <w:p w14:paraId="2FDCA877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3F37B2E0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88AC4" w14:textId="497EF2C4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CA" w:rsidRPr="00746F77" w14:paraId="524E6ADC" w14:textId="77777777" w:rsidTr="002F05CA">
        <w:trPr>
          <w:trHeight w:val="1065"/>
        </w:trPr>
        <w:tc>
          <w:tcPr>
            <w:tcW w:w="519" w:type="dxa"/>
            <w:vMerge/>
          </w:tcPr>
          <w:p w14:paraId="62F6CEB5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164D3B8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41AFBC9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A39FB81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1B520A2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  <w:p w14:paraId="3CB19F20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  <w:p w14:paraId="3D724128" w14:textId="7A65F651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ОАО «Барнаултрансмаш»</w:t>
            </w:r>
          </w:p>
        </w:tc>
        <w:tc>
          <w:tcPr>
            <w:tcW w:w="2393" w:type="dxa"/>
          </w:tcPr>
          <w:p w14:paraId="5E612650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AE1E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пр-т Калинина,28</w:t>
            </w:r>
          </w:p>
          <w:p w14:paraId="633A6555" w14:textId="5EFED6EA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CA" w:rsidRPr="00746F77" w14:paraId="3E963923" w14:textId="77777777" w:rsidTr="002F05CA">
        <w:trPr>
          <w:trHeight w:val="1350"/>
        </w:trPr>
        <w:tc>
          <w:tcPr>
            <w:tcW w:w="519" w:type="dxa"/>
            <w:vMerge/>
          </w:tcPr>
          <w:p w14:paraId="061CE2C7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D349641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5750AAB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626E76F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14F7EF9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6D625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Холдинговая компания</w:t>
            </w:r>
          </w:p>
          <w:p w14:paraId="4D8978B2" w14:textId="49EB86BF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ХК «Барнаульский станкостроительный завод»</w:t>
            </w:r>
          </w:p>
        </w:tc>
        <w:tc>
          <w:tcPr>
            <w:tcW w:w="2393" w:type="dxa"/>
          </w:tcPr>
          <w:p w14:paraId="67B60980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76D42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 28</w:t>
            </w:r>
          </w:p>
          <w:p w14:paraId="45475D2F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29BE" w14:textId="046823FA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CA" w:rsidRPr="00746F77" w14:paraId="34902020" w14:textId="77777777" w:rsidTr="00FB11BF">
        <w:trPr>
          <w:trHeight w:val="1125"/>
        </w:trPr>
        <w:tc>
          <w:tcPr>
            <w:tcW w:w="519" w:type="dxa"/>
            <w:vMerge/>
          </w:tcPr>
          <w:p w14:paraId="160094A9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F53DBF5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F2A0133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97CC809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7A2C1A4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Алтайский завод прецизионных изделий</w:t>
            </w:r>
          </w:p>
          <w:p w14:paraId="5312D82F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УК «АЗПИ»</w:t>
            </w:r>
          </w:p>
        </w:tc>
        <w:tc>
          <w:tcPr>
            <w:tcW w:w="2393" w:type="dxa"/>
          </w:tcPr>
          <w:p w14:paraId="44802DC1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C77E4" w14:textId="77777777" w:rsidR="002F05CA" w:rsidRPr="00746F77" w:rsidRDefault="002F05CA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проспект Космонавтов ,6/2</w:t>
            </w:r>
          </w:p>
        </w:tc>
      </w:tr>
      <w:tr w:rsidR="002F05CA" w:rsidRPr="00746F77" w14:paraId="3A6E89F2" w14:textId="77777777" w:rsidTr="002F05CA">
        <w:trPr>
          <w:trHeight w:val="720"/>
        </w:trPr>
        <w:tc>
          <w:tcPr>
            <w:tcW w:w="519" w:type="dxa"/>
            <w:vMerge w:val="restart"/>
          </w:tcPr>
          <w:p w14:paraId="3E0DFDB3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39CA998A" w14:textId="2D22A881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3474" w:type="dxa"/>
            <w:vMerge w:val="restart"/>
          </w:tcPr>
          <w:p w14:paraId="392579EA" w14:textId="77777777" w:rsidR="002F05CA" w:rsidRPr="00746F77" w:rsidRDefault="002F05CA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4 </w:t>
            </w:r>
          </w:p>
          <w:p w14:paraId="2C7110FC" w14:textId="6DC2E311" w:rsidR="002F05CA" w:rsidRPr="00746F77" w:rsidRDefault="002F05CA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Салон - парикмахерская</w:t>
            </w:r>
          </w:p>
        </w:tc>
        <w:tc>
          <w:tcPr>
            <w:tcW w:w="2305" w:type="dxa"/>
            <w:vMerge w:val="restart"/>
          </w:tcPr>
          <w:p w14:paraId="08A562D3" w14:textId="21EAA7F1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Мусоргского, д.38</w:t>
            </w:r>
          </w:p>
        </w:tc>
        <w:tc>
          <w:tcPr>
            <w:tcW w:w="2900" w:type="dxa"/>
          </w:tcPr>
          <w:p w14:paraId="44E267E1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«Мода»</w:t>
            </w:r>
          </w:p>
          <w:p w14:paraId="76762D0F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F2DF" w14:textId="376C33F4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08E3406" w14:textId="2369A2A2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ул.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Власихинская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91, п Н-1, а/я 1493</w:t>
            </w:r>
          </w:p>
        </w:tc>
      </w:tr>
      <w:tr w:rsidR="002F05CA" w:rsidRPr="00746F77" w14:paraId="50D6F4D0" w14:textId="77777777" w:rsidTr="002F05CA">
        <w:trPr>
          <w:trHeight w:val="450"/>
        </w:trPr>
        <w:tc>
          <w:tcPr>
            <w:tcW w:w="519" w:type="dxa"/>
            <w:vMerge/>
          </w:tcPr>
          <w:p w14:paraId="3CC84068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95BB58A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E504E37" w14:textId="77777777" w:rsidR="002F05CA" w:rsidRPr="00746F77" w:rsidRDefault="002F05CA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9D58113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65383EA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«Красникова А.В.»</w:t>
            </w:r>
          </w:p>
          <w:p w14:paraId="3EC5A1B9" w14:textId="197FB1A6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EDA1EA8" w14:textId="40F1C9D5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Белинского 14</w:t>
            </w:r>
          </w:p>
        </w:tc>
      </w:tr>
      <w:tr w:rsidR="002F05CA" w:rsidRPr="00746F77" w14:paraId="2959916C" w14:textId="77777777" w:rsidTr="002F05CA">
        <w:trPr>
          <w:trHeight w:val="792"/>
        </w:trPr>
        <w:tc>
          <w:tcPr>
            <w:tcW w:w="519" w:type="dxa"/>
            <w:vMerge/>
          </w:tcPr>
          <w:p w14:paraId="72C5EF61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E7D5A7E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A05702A" w14:textId="77777777" w:rsidR="002F05CA" w:rsidRPr="00746F77" w:rsidRDefault="002F05CA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DACAD4F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D4BFBCB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Парикмахерская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Глорис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 ИП Тарасова А.В.</w:t>
            </w:r>
          </w:p>
          <w:p w14:paraId="4481966D" w14:textId="23F88297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Салон красоты «Доминика» ИП Выдрина М.Г.</w:t>
            </w:r>
          </w:p>
        </w:tc>
        <w:tc>
          <w:tcPr>
            <w:tcW w:w="2393" w:type="dxa"/>
          </w:tcPr>
          <w:p w14:paraId="667655F4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 70</w:t>
            </w:r>
          </w:p>
          <w:p w14:paraId="64CC61F5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6D890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4AE90" w14:textId="4778EDFE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 132</w:t>
            </w:r>
          </w:p>
        </w:tc>
      </w:tr>
      <w:tr w:rsidR="002F05CA" w:rsidRPr="00746F77" w14:paraId="0F1842E0" w14:textId="77777777" w:rsidTr="002F05CA">
        <w:trPr>
          <w:trHeight w:val="999"/>
        </w:trPr>
        <w:tc>
          <w:tcPr>
            <w:tcW w:w="519" w:type="dxa"/>
            <w:vMerge/>
          </w:tcPr>
          <w:p w14:paraId="1DD931A1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051B26C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936B745" w14:textId="77777777" w:rsidR="002F05CA" w:rsidRPr="00746F77" w:rsidRDefault="002F05CA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321AA55" w14:textId="77777777" w:rsidR="002F05CA" w:rsidRPr="00746F77" w:rsidRDefault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D9057AB" w14:textId="77777777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«Гуляева М.В.» парикмахерская «Марина»</w:t>
            </w:r>
          </w:p>
        </w:tc>
        <w:tc>
          <w:tcPr>
            <w:tcW w:w="2393" w:type="dxa"/>
          </w:tcPr>
          <w:p w14:paraId="35801E54" w14:textId="77777777" w:rsidR="002F05CA" w:rsidRPr="00746F77" w:rsidRDefault="002F05CA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раб.пос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. Южный, ул. Дзержинского 3</w:t>
            </w:r>
          </w:p>
        </w:tc>
      </w:tr>
      <w:tr w:rsidR="00385F89" w:rsidRPr="00746F77" w14:paraId="72E6ABA9" w14:textId="77777777" w:rsidTr="002F05CA">
        <w:trPr>
          <w:trHeight w:val="735"/>
        </w:trPr>
        <w:tc>
          <w:tcPr>
            <w:tcW w:w="519" w:type="dxa"/>
            <w:vMerge w:val="restart"/>
          </w:tcPr>
          <w:p w14:paraId="086415AC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02A02C33" w14:textId="1CD5E04C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3474" w:type="dxa"/>
            <w:vMerge w:val="restart"/>
          </w:tcPr>
          <w:p w14:paraId="7975904C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2E2DB5C3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14:paraId="2AA2C0F3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Мультимедиа технологий</w:t>
            </w:r>
          </w:p>
          <w:p w14:paraId="3E5C52D4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в профессиональной деятельности</w:t>
            </w:r>
          </w:p>
          <w:p w14:paraId="2A605905" w14:textId="77777777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№20 Информатики и информационных технологий </w:t>
            </w:r>
          </w:p>
          <w:p w14:paraId="32E104F8" w14:textId="4D43EA89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№21 Информатики и информационных технологий</w:t>
            </w:r>
          </w:p>
          <w:p w14:paraId="66037AA0" w14:textId="77777777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№44</w:t>
            </w:r>
          </w:p>
          <w:p w14:paraId="2E844C1B" w14:textId="77777777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14:paraId="24686494" w14:textId="77777777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14:paraId="53E74127" w14:textId="77777777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Макетирования графических работ </w:t>
            </w:r>
          </w:p>
          <w:p w14:paraId="55CC434B" w14:textId="69BB68A1" w:rsidR="00385F89" w:rsidRPr="00746F77" w:rsidRDefault="00385F89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Компьютерного дизайна</w:t>
            </w:r>
          </w:p>
        </w:tc>
        <w:tc>
          <w:tcPr>
            <w:tcW w:w="2305" w:type="dxa"/>
            <w:vMerge w:val="restart"/>
          </w:tcPr>
          <w:p w14:paraId="183E78E1" w14:textId="79F4E69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03E88FF2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2FB0180C" w14:textId="38D7CD0F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</w:tc>
        <w:tc>
          <w:tcPr>
            <w:tcW w:w="2393" w:type="dxa"/>
          </w:tcPr>
          <w:p w14:paraId="119742B4" w14:textId="7DB05982" w:rsidR="00385F89" w:rsidRPr="00C8182D" w:rsidRDefault="00385F89" w:rsidP="002F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</w:tc>
      </w:tr>
      <w:tr w:rsidR="00385F89" w:rsidRPr="00746F77" w14:paraId="491D5390" w14:textId="77777777" w:rsidTr="00385F89">
        <w:trPr>
          <w:trHeight w:val="1215"/>
        </w:trPr>
        <w:tc>
          <w:tcPr>
            <w:tcW w:w="519" w:type="dxa"/>
            <w:vMerge/>
          </w:tcPr>
          <w:p w14:paraId="042B6B27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0BA5B96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858479B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DBFF567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3F19490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65DD136E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48DC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2153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4011" w14:textId="4FD1C891" w:rsidR="00385F89" w:rsidRPr="00746F77" w:rsidRDefault="00385F89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444A93D" w14:textId="0C68D231" w:rsidR="00385F89" w:rsidRPr="00746F77" w:rsidRDefault="00385F89" w:rsidP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 Индустриальный р-н, проезд Инициативный 3-й, д 9</w:t>
            </w:r>
          </w:p>
        </w:tc>
      </w:tr>
      <w:tr w:rsidR="00385F89" w:rsidRPr="00746F77" w14:paraId="4A823957" w14:textId="77777777" w:rsidTr="00385F89">
        <w:trPr>
          <w:trHeight w:val="750"/>
        </w:trPr>
        <w:tc>
          <w:tcPr>
            <w:tcW w:w="519" w:type="dxa"/>
            <w:vMerge/>
          </w:tcPr>
          <w:p w14:paraId="6A716A20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C014B48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8B1D415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9221C0B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99BDBC7" w14:textId="77777777" w:rsidR="00385F89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B5488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9AB9ED" w14:textId="4799FE92" w:rsidR="00385F89" w:rsidRPr="00746F77" w:rsidRDefault="00385F89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DB6A1A" w14:textId="15D51114" w:rsidR="00385F89" w:rsidRPr="00746F77" w:rsidRDefault="00385F89" w:rsidP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385F89" w:rsidRPr="00746F77" w14:paraId="34A60665" w14:textId="77777777" w:rsidTr="00385F89">
        <w:trPr>
          <w:trHeight w:val="465"/>
        </w:trPr>
        <w:tc>
          <w:tcPr>
            <w:tcW w:w="519" w:type="dxa"/>
            <w:vMerge/>
          </w:tcPr>
          <w:p w14:paraId="18CBE66F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153EFF0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C28AC31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F62C41E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E76B555" w14:textId="77777777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3B0A9787" w14:textId="7D32A2DB" w:rsidR="00385F89" w:rsidRDefault="00385F89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063EDC9" w14:textId="065C1A00" w:rsidR="00385F89" w:rsidRPr="00746F77" w:rsidRDefault="00385F89" w:rsidP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385F89" w:rsidRPr="00746F77" w14:paraId="14CDE024" w14:textId="77777777" w:rsidTr="00550048">
        <w:trPr>
          <w:trHeight w:val="495"/>
        </w:trPr>
        <w:tc>
          <w:tcPr>
            <w:tcW w:w="519" w:type="dxa"/>
            <w:vMerge/>
          </w:tcPr>
          <w:p w14:paraId="2D44363C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CE1623B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D824161" w14:textId="77777777" w:rsidR="00385F89" w:rsidRPr="00746F77" w:rsidRDefault="00385F89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9131F2C" w14:textId="77777777" w:rsidR="00385F89" w:rsidRPr="00746F77" w:rsidRDefault="00385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D9FBB45" w14:textId="258F5E90" w:rsidR="00385F89" w:rsidRPr="00746F77" w:rsidRDefault="00385F89" w:rsidP="00A85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13E00935" w14:textId="1DD440E4" w:rsidR="00385F89" w:rsidRPr="00746F77" w:rsidRDefault="00385F89" w:rsidP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550048" w:rsidRPr="00746F77" w14:paraId="3DD00975" w14:textId="77777777" w:rsidTr="00550048">
        <w:trPr>
          <w:trHeight w:val="1335"/>
        </w:trPr>
        <w:tc>
          <w:tcPr>
            <w:tcW w:w="519" w:type="dxa"/>
            <w:vMerge/>
          </w:tcPr>
          <w:p w14:paraId="105C37FA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CDC2539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48CC669" w14:textId="77777777" w:rsidR="00550048" w:rsidRPr="00746F77" w:rsidRDefault="00550048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7A487A9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72CBE2D" w14:textId="77777777" w:rsidR="00550048" w:rsidRPr="00746F77" w:rsidRDefault="00550048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0A88CBE6" w14:textId="77777777" w:rsidR="00550048" w:rsidRPr="00746F77" w:rsidRDefault="00550048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4DF505E2" w14:textId="0D06DE16" w:rsidR="00550048" w:rsidRPr="00746F77" w:rsidRDefault="00550048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1D0B65DB" w14:textId="77777777" w:rsidR="00550048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тракт,63</w:t>
            </w:r>
          </w:p>
          <w:p w14:paraId="594F3E6D" w14:textId="77777777" w:rsidR="00550048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BA75" w14:textId="77777777" w:rsidR="00550048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7E60" w14:textId="77777777" w:rsidR="00550048" w:rsidRPr="00746F77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048" w:rsidRPr="00746F77" w14:paraId="5F9E8695" w14:textId="77777777" w:rsidTr="00550048">
        <w:trPr>
          <w:trHeight w:val="525"/>
        </w:trPr>
        <w:tc>
          <w:tcPr>
            <w:tcW w:w="519" w:type="dxa"/>
            <w:vMerge/>
          </w:tcPr>
          <w:p w14:paraId="489F8836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B396093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33AC2E4" w14:textId="77777777" w:rsidR="00550048" w:rsidRPr="00746F77" w:rsidRDefault="00550048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053765A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71D9E7B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ООО Сибирский</w:t>
            </w:r>
          </w:p>
          <w:p w14:paraId="6CF02625" w14:textId="493938BF" w:rsidR="00550048" w:rsidRPr="00746F77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</w:t>
            </w:r>
          </w:p>
        </w:tc>
        <w:tc>
          <w:tcPr>
            <w:tcW w:w="2393" w:type="dxa"/>
          </w:tcPr>
          <w:p w14:paraId="0B561A86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53F45645" w14:textId="25ED5FD0" w:rsidR="00550048" w:rsidRPr="00746F77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Цаплина, 112</w:t>
            </w:r>
          </w:p>
        </w:tc>
      </w:tr>
      <w:tr w:rsidR="00550048" w:rsidRPr="00746F77" w14:paraId="4A5BE8E1" w14:textId="77777777" w:rsidTr="00550048">
        <w:trPr>
          <w:trHeight w:val="1005"/>
        </w:trPr>
        <w:tc>
          <w:tcPr>
            <w:tcW w:w="519" w:type="dxa"/>
            <w:vMerge/>
          </w:tcPr>
          <w:p w14:paraId="781C3117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C9444BA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F1D79B3" w14:textId="77777777" w:rsidR="00550048" w:rsidRPr="00746F77" w:rsidRDefault="00550048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8D291AE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A6F0425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ООО «БТК Текстиль»</w:t>
            </w:r>
          </w:p>
          <w:p w14:paraId="4FFEC44D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</w:p>
          <w:p w14:paraId="7BBD9509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меланжевый комбинат</w:t>
            </w:r>
          </w:p>
          <w:p w14:paraId="330B7D05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 xml:space="preserve"> Алтая»</w:t>
            </w:r>
          </w:p>
          <w:p w14:paraId="5AC8014E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14:paraId="45E6FB08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Операционный офис</w:t>
            </w:r>
          </w:p>
          <w:p w14:paraId="412BAF41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"Алтайский" Росбанк</w:t>
            </w:r>
          </w:p>
        </w:tc>
        <w:tc>
          <w:tcPr>
            <w:tcW w:w="2393" w:type="dxa"/>
          </w:tcPr>
          <w:p w14:paraId="29791639" w14:textId="77777777" w:rsidR="00550048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47E0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7A101491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Кулагина,8</w:t>
            </w:r>
          </w:p>
          <w:p w14:paraId="55F207B8" w14:textId="77777777" w:rsidR="00550048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003A" w14:textId="77777777" w:rsidR="00550048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7780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14:paraId="43EF31F2" w14:textId="7777777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Никитина, 76а</w:t>
            </w:r>
          </w:p>
        </w:tc>
      </w:tr>
      <w:tr w:rsidR="00550048" w:rsidRPr="00746F77" w14:paraId="1AEB483F" w14:textId="77777777" w:rsidTr="00550048">
        <w:trPr>
          <w:trHeight w:val="545"/>
        </w:trPr>
        <w:tc>
          <w:tcPr>
            <w:tcW w:w="519" w:type="dxa"/>
            <w:vMerge/>
          </w:tcPr>
          <w:p w14:paraId="1537A151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23462D1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EBF9CDA" w14:textId="77777777" w:rsidR="00550048" w:rsidRPr="00746F77" w:rsidRDefault="00550048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7F1487D" w14:textId="77777777" w:rsidR="00550048" w:rsidRPr="00746F77" w:rsidRDefault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E76AF77" w14:textId="4831BFB7" w:rsidR="00550048" w:rsidRPr="00C8182D" w:rsidRDefault="00550048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Отделение банка «ВТБ</w:t>
            </w:r>
          </w:p>
        </w:tc>
        <w:tc>
          <w:tcPr>
            <w:tcW w:w="2393" w:type="dxa"/>
          </w:tcPr>
          <w:p w14:paraId="02694C00" w14:textId="77777777" w:rsidR="00550048" w:rsidRPr="00550048" w:rsidRDefault="00550048" w:rsidP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48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4A3629B8" w14:textId="1C955FAA" w:rsidR="00550048" w:rsidRDefault="00550048" w:rsidP="0055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48">
              <w:rPr>
                <w:rFonts w:ascii="Times New Roman" w:hAnsi="Times New Roman" w:cs="Times New Roman"/>
                <w:sz w:val="24"/>
                <w:szCs w:val="24"/>
              </w:rPr>
              <w:t>Малахова, 88в</w:t>
            </w:r>
          </w:p>
        </w:tc>
      </w:tr>
      <w:tr w:rsidR="000A4044" w:rsidRPr="00746F77" w14:paraId="141CFA79" w14:textId="77777777" w:rsidTr="000A4044">
        <w:trPr>
          <w:trHeight w:val="683"/>
        </w:trPr>
        <w:tc>
          <w:tcPr>
            <w:tcW w:w="519" w:type="dxa"/>
            <w:vMerge/>
          </w:tcPr>
          <w:p w14:paraId="34955BF4" w14:textId="77777777" w:rsidR="000A4044" w:rsidRPr="00746F77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0F56DCA" w14:textId="77777777" w:rsidR="000A4044" w:rsidRPr="00746F77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281C988" w14:textId="77777777" w:rsidR="000A4044" w:rsidRPr="00746F77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81D3682" w14:textId="77777777" w:rsidR="000A4044" w:rsidRPr="00746F77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F2D3FD7" w14:textId="77777777" w:rsidR="000A4044" w:rsidRPr="00550048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48">
              <w:rPr>
                <w:rFonts w:ascii="Times New Roman" w:hAnsi="Times New Roman" w:cs="Times New Roman"/>
                <w:sz w:val="24"/>
                <w:szCs w:val="24"/>
              </w:rPr>
              <w:t>РОО Барнаульский»</w:t>
            </w:r>
          </w:p>
          <w:p w14:paraId="63C0D35E" w14:textId="65F6F564" w:rsidR="000A4044" w:rsidRPr="00C8182D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 «Семенов</w:t>
            </w:r>
            <w:r w:rsidRPr="00550048">
              <w:rPr>
                <w:rFonts w:ascii="Times New Roman" w:hAnsi="Times New Roman" w:cs="Times New Roman"/>
                <w:sz w:val="24"/>
                <w:szCs w:val="24"/>
              </w:rPr>
              <w:t xml:space="preserve"> А.Н.»</w:t>
            </w:r>
          </w:p>
        </w:tc>
        <w:tc>
          <w:tcPr>
            <w:tcW w:w="2393" w:type="dxa"/>
          </w:tcPr>
          <w:p w14:paraId="4E30F8CF" w14:textId="77777777" w:rsidR="000A4044" w:rsidRPr="00550048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48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7779BB8D" w14:textId="589B173E" w:rsidR="000A4044" w:rsidRPr="00550048" w:rsidRDefault="000A4044" w:rsidP="000A4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048">
              <w:rPr>
                <w:rFonts w:ascii="Times New Roman" w:hAnsi="Times New Roman" w:cs="Times New Roman"/>
                <w:sz w:val="24"/>
                <w:szCs w:val="24"/>
              </w:rPr>
              <w:t>Зоотехническая, 57</w:t>
            </w:r>
          </w:p>
        </w:tc>
      </w:tr>
      <w:tr w:rsidR="000A4044" w:rsidRPr="00746F77" w14:paraId="43F78CF5" w14:textId="77777777" w:rsidTr="000A4044">
        <w:trPr>
          <w:trHeight w:val="735"/>
        </w:trPr>
        <w:tc>
          <w:tcPr>
            <w:tcW w:w="519" w:type="dxa"/>
            <w:vMerge w:val="restart"/>
          </w:tcPr>
          <w:p w14:paraId="43BF1496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1485A825" w14:textId="1DD9CFA3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3474" w:type="dxa"/>
            <w:vMerge w:val="restart"/>
          </w:tcPr>
          <w:p w14:paraId="47FF7230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2DCC6A57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14:paraId="16184959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Мультимедиа технологий</w:t>
            </w:r>
          </w:p>
          <w:p w14:paraId="3CC2A895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в профессиональной деятельности</w:t>
            </w:r>
          </w:p>
          <w:p w14:paraId="12CA4063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№20 Информатики и информационных технологий </w:t>
            </w:r>
          </w:p>
          <w:p w14:paraId="66904B43" w14:textId="7414CAC9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№21 Информатики и информационных технологий</w:t>
            </w:r>
          </w:p>
        </w:tc>
        <w:tc>
          <w:tcPr>
            <w:tcW w:w="2305" w:type="dxa"/>
            <w:vMerge w:val="restart"/>
          </w:tcPr>
          <w:p w14:paraId="48A42F8B" w14:textId="5CB48365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142195A2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5DC0B80B" w14:textId="6A9CAD3D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</w:tc>
        <w:tc>
          <w:tcPr>
            <w:tcW w:w="2393" w:type="dxa"/>
          </w:tcPr>
          <w:p w14:paraId="456161F3" w14:textId="12A98793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</w:tc>
      </w:tr>
      <w:tr w:rsidR="000A4044" w:rsidRPr="00746F77" w14:paraId="5C6B268D" w14:textId="77777777" w:rsidTr="000A4044">
        <w:trPr>
          <w:trHeight w:val="720"/>
        </w:trPr>
        <w:tc>
          <w:tcPr>
            <w:tcW w:w="519" w:type="dxa"/>
            <w:vMerge/>
          </w:tcPr>
          <w:p w14:paraId="2D88F32B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79E577DB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3341872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09AD26A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C437B24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43D81734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EFDE" w14:textId="3EC65BC0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9ACFCCD" w14:textId="73F3174B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Барнаул, проезд Инициативный 3-й, д 9</w:t>
            </w:r>
          </w:p>
        </w:tc>
      </w:tr>
      <w:tr w:rsidR="000A4044" w:rsidRPr="00746F77" w14:paraId="30ED8E73" w14:textId="77777777" w:rsidTr="000A4044">
        <w:trPr>
          <w:trHeight w:val="705"/>
        </w:trPr>
        <w:tc>
          <w:tcPr>
            <w:tcW w:w="519" w:type="dxa"/>
            <w:vMerge/>
          </w:tcPr>
          <w:p w14:paraId="7DCD731F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DC6795A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22A4CBB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BCE965F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A989D2A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D21080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9EB0" w14:textId="609AC56D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EB3C085" w14:textId="513B8359" w:rsidR="000A4044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0A4044" w:rsidRPr="00746F77" w14:paraId="3E535DBD" w14:textId="77777777" w:rsidTr="000A4044">
        <w:trPr>
          <w:trHeight w:val="420"/>
        </w:trPr>
        <w:tc>
          <w:tcPr>
            <w:tcW w:w="519" w:type="dxa"/>
            <w:vMerge/>
          </w:tcPr>
          <w:p w14:paraId="03F6FE66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58A544A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6D06E6E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52939BE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5D0D26E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29990850" w14:textId="093CEF7E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EE0BA2E" w14:textId="4158BCDF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0A4044" w:rsidRPr="00746F77" w14:paraId="4389267A" w14:textId="77777777" w:rsidTr="000A4044">
        <w:trPr>
          <w:trHeight w:val="510"/>
        </w:trPr>
        <w:tc>
          <w:tcPr>
            <w:tcW w:w="519" w:type="dxa"/>
            <w:vMerge/>
          </w:tcPr>
          <w:p w14:paraId="164CFB5E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25405F7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C758CC8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4A6830A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2FDDAD1" w14:textId="7A0992BA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6FC06900" w14:textId="66E1F709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0A4044" w:rsidRPr="00746F77" w14:paraId="0A885219" w14:textId="77777777" w:rsidTr="00FB11BF">
        <w:trPr>
          <w:trHeight w:val="1815"/>
        </w:trPr>
        <w:tc>
          <w:tcPr>
            <w:tcW w:w="519" w:type="dxa"/>
            <w:vMerge/>
          </w:tcPr>
          <w:p w14:paraId="56528007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6067AEA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1A62BD7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EEC9FDC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4FAF8DD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5B2A1F8F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66BDA312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1425D5D0" w14:textId="77777777" w:rsidR="000A4044" w:rsidRPr="00746F77" w:rsidRDefault="000A4044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</w:tc>
      </w:tr>
      <w:tr w:rsidR="00AF1546" w:rsidRPr="00746F77" w14:paraId="1164E62F" w14:textId="77777777" w:rsidTr="000A4044">
        <w:trPr>
          <w:trHeight w:val="750"/>
        </w:trPr>
        <w:tc>
          <w:tcPr>
            <w:tcW w:w="519" w:type="dxa"/>
            <w:vMerge w:val="restart"/>
          </w:tcPr>
          <w:p w14:paraId="10AFE70D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473F85F6" w14:textId="25A7374E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09.01.01 Наладчик аппаратного и программного обеспечения</w:t>
            </w:r>
          </w:p>
        </w:tc>
        <w:tc>
          <w:tcPr>
            <w:tcW w:w="3474" w:type="dxa"/>
            <w:vMerge w:val="restart"/>
          </w:tcPr>
          <w:p w14:paraId="6E3E1F6A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604809E9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14:paraId="46B118C5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Мультимедиа технологий</w:t>
            </w:r>
          </w:p>
          <w:p w14:paraId="490F3463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систем в профессиональной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14:paraId="25425E87" w14:textId="6A75ECED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№20 Информатики и информационных технологий </w:t>
            </w:r>
          </w:p>
          <w:p w14:paraId="6B0304F7" w14:textId="387126B8" w:rsidR="00AF1546" w:rsidRPr="00746F77" w:rsidRDefault="00AF1546" w:rsidP="00D0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№21 Информатики и информационных технологий</w:t>
            </w:r>
          </w:p>
        </w:tc>
        <w:tc>
          <w:tcPr>
            <w:tcW w:w="2305" w:type="dxa"/>
            <w:vMerge w:val="restart"/>
          </w:tcPr>
          <w:p w14:paraId="6DE25889" w14:textId="1F7418A5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5DEADD7D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1F6B73B0" w14:textId="40198444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</w:tc>
        <w:tc>
          <w:tcPr>
            <w:tcW w:w="2393" w:type="dxa"/>
          </w:tcPr>
          <w:p w14:paraId="7841DA69" w14:textId="0E584237" w:rsidR="00AF1546" w:rsidRPr="00C8182D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</w:tc>
      </w:tr>
      <w:tr w:rsidR="00AF1546" w:rsidRPr="00746F77" w14:paraId="68397866" w14:textId="77777777" w:rsidTr="00FB1B84">
        <w:trPr>
          <w:trHeight w:val="225"/>
        </w:trPr>
        <w:tc>
          <w:tcPr>
            <w:tcW w:w="519" w:type="dxa"/>
            <w:vMerge/>
          </w:tcPr>
          <w:p w14:paraId="364F438C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9DF1D8A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F7CFC25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8E1D616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C757FAA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12AF5D93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EB7C6" w14:textId="77777777" w:rsidR="00AF1546" w:rsidRPr="00746F77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D3D0018" w14:textId="1E2E72F4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 проезд Инициативный 3-й, д 9</w:t>
            </w:r>
          </w:p>
        </w:tc>
      </w:tr>
      <w:tr w:rsidR="00AF1546" w:rsidRPr="00746F77" w14:paraId="4B365C3B" w14:textId="77777777" w:rsidTr="00FB1B84">
        <w:trPr>
          <w:trHeight w:val="795"/>
        </w:trPr>
        <w:tc>
          <w:tcPr>
            <w:tcW w:w="519" w:type="dxa"/>
            <w:vMerge/>
          </w:tcPr>
          <w:p w14:paraId="77B29079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85D58E9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028AC4C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366CEA7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C54605D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01A26E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2BDD9" w14:textId="77777777" w:rsidR="00AF1546" w:rsidRPr="00746F77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C0A1E3A" w14:textId="54F11495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AF1546" w:rsidRPr="00746F77" w14:paraId="5C60DFAE" w14:textId="77777777" w:rsidTr="00FB1B84">
        <w:trPr>
          <w:trHeight w:val="480"/>
        </w:trPr>
        <w:tc>
          <w:tcPr>
            <w:tcW w:w="519" w:type="dxa"/>
            <w:vMerge/>
          </w:tcPr>
          <w:p w14:paraId="2FEAE3AD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12D3C69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F737CCF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C87E3EC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131E4EF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743F9C96" w14:textId="0F9CB5DC" w:rsidR="00AF1546" w:rsidRPr="00746F77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7672E1D" w14:textId="4C1199B5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AF1546" w:rsidRPr="00746F77" w14:paraId="3457466E" w14:textId="77777777" w:rsidTr="00AF1546">
        <w:trPr>
          <w:trHeight w:val="465"/>
        </w:trPr>
        <w:tc>
          <w:tcPr>
            <w:tcW w:w="519" w:type="dxa"/>
            <w:vMerge/>
          </w:tcPr>
          <w:p w14:paraId="7C8B5692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088510A2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3DBD869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40A31E0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628306C" w14:textId="74F7183F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6ED6751A" w14:textId="3EA24680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AF1546" w:rsidRPr="00746F77" w14:paraId="3A2318F9" w14:textId="77777777" w:rsidTr="00AF1546">
        <w:trPr>
          <w:trHeight w:val="1290"/>
        </w:trPr>
        <w:tc>
          <w:tcPr>
            <w:tcW w:w="519" w:type="dxa"/>
            <w:vMerge/>
          </w:tcPr>
          <w:p w14:paraId="03941410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2D25C03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B20D3C1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56865D5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63D7EFC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603D74C5" w14:textId="77777777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41178A99" w14:textId="045C809F" w:rsidR="00AF1546" w:rsidRPr="00746F77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1FEAEA0F" w14:textId="77777777" w:rsidR="00AF1546" w:rsidRDefault="00AF1546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12220C02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351F0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CF0EA" w14:textId="0B2AF17F" w:rsidR="00AF1546" w:rsidRPr="00746F77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46" w:rsidRPr="00746F77" w14:paraId="37CD13C0" w14:textId="77777777" w:rsidTr="00AF1546">
        <w:trPr>
          <w:trHeight w:val="1005"/>
        </w:trPr>
        <w:tc>
          <w:tcPr>
            <w:tcW w:w="519" w:type="dxa"/>
            <w:vMerge/>
          </w:tcPr>
          <w:p w14:paraId="0187AC83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CF1D0FD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3EB6AFA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973E1CC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B79B9EF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ООО «БТК Текстиль»</w:t>
            </w:r>
          </w:p>
          <w:p w14:paraId="57DECCDB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</w:p>
          <w:p w14:paraId="1965CEE5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меланжевый комбинат</w:t>
            </w:r>
          </w:p>
          <w:p w14:paraId="5DAA1504" w14:textId="4D46FED1" w:rsidR="00AF1546" w:rsidRPr="00746F77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 xml:space="preserve"> Алтая»</w:t>
            </w:r>
          </w:p>
        </w:tc>
        <w:tc>
          <w:tcPr>
            <w:tcW w:w="2393" w:type="dxa"/>
          </w:tcPr>
          <w:p w14:paraId="710CE1EC" w14:textId="5B1CC6B4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46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Кулагина,8</w:t>
            </w:r>
          </w:p>
          <w:p w14:paraId="164400CA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2659" w14:textId="77777777" w:rsidR="00AF1546" w:rsidRPr="00746F77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46" w:rsidRPr="00746F77" w14:paraId="1E4F20CD" w14:textId="77777777" w:rsidTr="00AF1546">
        <w:trPr>
          <w:trHeight w:val="465"/>
        </w:trPr>
        <w:tc>
          <w:tcPr>
            <w:tcW w:w="519" w:type="dxa"/>
            <w:vMerge/>
          </w:tcPr>
          <w:p w14:paraId="27FB0690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4379063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2AB0A25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6B101A9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F999087" w14:textId="3717A1D9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Нортек</w:t>
            </w:r>
            <w:proofErr w:type="spellEnd"/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93" w:type="dxa"/>
          </w:tcPr>
          <w:p w14:paraId="0A591E47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14:paraId="014A669C" w14:textId="5FE2C239" w:rsidR="00AF1546" w:rsidRP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пр-т Космонавтов</w:t>
            </w:r>
          </w:p>
        </w:tc>
      </w:tr>
      <w:tr w:rsidR="00AF1546" w:rsidRPr="00746F77" w14:paraId="11412ABC" w14:textId="77777777" w:rsidTr="00AF1546">
        <w:trPr>
          <w:trHeight w:val="2160"/>
        </w:trPr>
        <w:tc>
          <w:tcPr>
            <w:tcW w:w="519" w:type="dxa"/>
            <w:vMerge/>
          </w:tcPr>
          <w:p w14:paraId="018F5444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72A06601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E762223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5085BC6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B62D6E9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Краевое казённое</w:t>
            </w:r>
          </w:p>
          <w:p w14:paraId="69DB6928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учреждение управление</w:t>
            </w:r>
          </w:p>
          <w:p w14:paraId="215E0C6F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</w:p>
          <w:p w14:paraId="300FBD31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</w:t>
            </w:r>
          </w:p>
          <w:p w14:paraId="66D9C37C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гражданской обороны,</w:t>
            </w:r>
          </w:p>
          <w:p w14:paraId="4B2D5F36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и</w:t>
            </w:r>
          </w:p>
          <w:p w14:paraId="26AA7B6D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в</w:t>
            </w:r>
          </w:p>
          <w:p w14:paraId="0CB5AA94" w14:textId="02DDD769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Алтайском крае</w:t>
            </w:r>
          </w:p>
        </w:tc>
        <w:tc>
          <w:tcPr>
            <w:tcW w:w="2393" w:type="dxa"/>
          </w:tcPr>
          <w:p w14:paraId="5CE8D38D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8A641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45DF0A3E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Взлётная, 2Ж</w:t>
            </w:r>
          </w:p>
          <w:p w14:paraId="1898C577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C3102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0FE35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00FB" w14:textId="77777777" w:rsidR="00AF1546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959B" w14:textId="7463D753" w:rsidR="00AF1546" w:rsidRPr="00C8182D" w:rsidRDefault="00AF1546" w:rsidP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46" w:rsidRPr="00746F77" w14:paraId="3F437B46" w14:textId="77777777" w:rsidTr="00AF1546">
        <w:trPr>
          <w:trHeight w:val="585"/>
        </w:trPr>
        <w:tc>
          <w:tcPr>
            <w:tcW w:w="519" w:type="dxa"/>
            <w:vMerge/>
          </w:tcPr>
          <w:p w14:paraId="176BF4AF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3969745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33606A9" w14:textId="77777777" w:rsidR="00AF1546" w:rsidRPr="00746F77" w:rsidRDefault="00AF1546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AAA5E02" w14:textId="77777777" w:rsidR="00AF1546" w:rsidRPr="00746F77" w:rsidRDefault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4E539AF" w14:textId="77777777" w:rsidR="00AF1546" w:rsidRPr="00C8182D" w:rsidRDefault="00AF1546" w:rsidP="00C8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82D">
              <w:rPr>
                <w:rFonts w:ascii="Times New Roman" w:hAnsi="Times New Roman" w:cs="Times New Roman"/>
                <w:sz w:val="24"/>
                <w:szCs w:val="24"/>
              </w:rPr>
              <w:t>АТС компьютер сервис</w:t>
            </w:r>
          </w:p>
        </w:tc>
        <w:tc>
          <w:tcPr>
            <w:tcW w:w="2393" w:type="dxa"/>
          </w:tcPr>
          <w:p w14:paraId="7D7B0B0C" w14:textId="77777777" w:rsidR="00AF1546" w:rsidRPr="00AF1546" w:rsidRDefault="00AF1546" w:rsidP="00AF1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546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48E2C8F0" w14:textId="77777777" w:rsidR="00AF1546" w:rsidRDefault="00AF1546" w:rsidP="00AF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46">
              <w:rPr>
                <w:rFonts w:ascii="Times New Roman" w:hAnsi="Times New Roman" w:cs="Times New Roman"/>
                <w:sz w:val="24"/>
                <w:szCs w:val="24"/>
              </w:rPr>
              <w:t xml:space="preserve">Попова, 70                                                     </w:t>
            </w:r>
          </w:p>
        </w:tc>
      </w:tr>
      <w:tr w:rsidR="00791907" w:rsidRPr="00746F77" w14:paraId="4E572B36" w14:textId="77777777" w:rsidTr="00AF1546">
        <w:trPr>
          <w:trHeight w:val="810"/>
        </w:trPr>
        <w:tc>
          <w:tcPr>
            <w:tcW w:w="519" w:type="dxa"/>
            <w:vMerge w:val="restart"/>
          </w:tcPr>
          <w:p w14:paraId="1C957F3F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2E3F65B6" w14:textId="5BD47D91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09.01.04 Наладчик аппаратных и программных средств инфокоммуникационных систем</w:t>
            </w:r>
          </w:p>
        </w:tc>
        <w:tc>
          <w:tcPr>
            <w:tcW w:w="3474" w:type="dxa"/>
            <w:vMerge w:val="restart"/>
          </w:tcPr>
          <w:p w14:paraId="0BC06AAB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6FC8EC4C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14:paraId="0A1E1912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Мультимедиа технологий</w:t>
            </w:r>
          </w:p>
          <w:p w14:paraId="3FB48BF3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в профессиональной деятельности</w:t>
            </w:r>
          </w:p>
          <w:p w14:paraId="0C69BCE7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№20 Информатики и информационных технологий </w:t>
            </w:r>
          </w:p>
          <w:p w14:paraId="512DB814" w14:textId="4F80924E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№21 Информатики и информационных технологий</w:t>
            </w:r>
          </w:p>
        </w:tc>
        <w:tc>
          <w:tcPr>
            <w:tcW w:w="2305" w:type="dxa"/>
            <w:vMerge w:val="restart"/>
          </w:tcPr>
          <w:p w14:paraId="61FBC39C" w14:textId="12799082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5CA97A5B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128C2A8A" w14:textId="096FBD11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</w:tc>
        <w:tc>
          <w:tcPr>
            <w:tcW w:w="2393" w:type="dxa"/>
          </w:tcPr>
          <w:p w14:paraId="2648B512" w14:textId="22FE69E3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</w:tc>
      </w:tr>
      <w:tr w:rsidR="00791907" w:rsidRPr="00746F77" w14:paraId="781328F5" w14:textId="77777777" w:rsidTr="00791907">
        <w:trPr>
          <w:trHeight w:val="750"/>
        </w:trPr>
        <w:tc>
          <w:tcPr>
            <w:tcW w:w="519" w:type="dxa"/>
            <w:vMerge/>
          </w:tcPr>
          <w:p w14:paraId="07C24D8E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425F4A9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F27DA72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6F44C90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9DDFDE1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24615D82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A019C" w14:textId="6BB1EBB9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78C9A95" w14:textId="01C49CC0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проезд Инициативный 3-й, д 9</w:t>
            </w:r>
          </w:p>
        </w:tc>
      </w:tr>
      <w:tr w:rsidR="00791907" w:rsidRPr="00746F77" w14:paraId="7BFCDADE" w14:textId="77777777" w:rsidTr="00791907">
        <w:trPr>
          <w:trHeight w:val="630"/>
        </w:trPr>
        <w:tc>
          <w:tcPr>
            <w:tcW w:w="519" w:type="dxa"/>
            <w:vMerge/>
          </w:tcPr>
          <w:p w14:paraId="0D4CBD4D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406FC8D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2B13954D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95369EA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D1382D2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ABBF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12FFAB" w14:textId="00CEB45A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3E6E56F" w14:textId="1D1F25D0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791907" w:rsidRPr="00746F77" w14:paraId="752A84D8" w14:textId="77777777" w:rsidTr="00791907">
        <w:trPr>
          <w:trHeight w:val="450"/>
        </w:trPr>
        <w:tc>
          <w:tcPr>
            <w:tcW w:w="519" w:type="dxa"/>
            <w:vMerge/>
          </w:tcPr>
          <w:p w14:paraId="50096F1E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4F8AA3E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22A7C5EC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960A775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35B5044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2C04FA3D" w14:textId="15059BC5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600BB9E" w14:textId="6A05569D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791907" w:rsidRPr="00746F77" w14:paraId="1041B383" w14:textId="77777777" w:rsidTr="00791907">
        <w:trPr>
          <w:trHeight w:val="510"/>
        </w:trPr>
        <w:tc>
          <w:tcPr>
            <w:tcW w:w="519" w:type="dxa"/>
            <w:vMerge/>
          </w:tcPr>
          <w:p w14:paraId="0D06C84E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83F00A5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408AF82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C41C17A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1A84873" w14:textId="1E72D209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0FF04989" w14:textId="75562BCF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791907" w:rsidRPr="00746F77" w14:paraId="62220484" w14:textId="77777777" w:rsidTr="009D319D">
        <w:trPr>
          <w:trHeight w:val="1469"/>
        </w:trPr>
        <w:tc>
          <w:tcPr>
            <w:tcW w:w="519" w:type="dxa"/>
            <w:vMerge/>
          </w:tcPr>
          <w:p w14:paraId="13743BF4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D2CAA92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598A650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C312DE5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7ACFF4D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62CAF055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75BA7411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0D03B421" w14:textId="77777777" w:rsidR="00791907" w:rsidRPr="00746F77" w:rsidRDefault="00791907" w:rsidP="00D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</w:tc>
      </w:tr>
      <w:tr w:rsidR="009D319D" w:rsidRPr="00746F77" w14:paraId="1782FA91" w14:textId="77777777" w:rsidTr="00791907">
        <w:trPr>
          <w:trHeight w:val="765"/>
        </w:trPr>
        <w:tc>
          <w:tcPr>
            <w:tcW w:w="519" w:type="dxa"/>
            <w:vMerge w:val="restart"/>
          </w:tcPr>
          <w:p w14:paraId="0F5B4B93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3C6EFCE0" w14:textId="0F0CCBF1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09.01.02 Наладчик компьютерных сетей</w:t>
            </w:r>
          </w:p>
        </w:tc>
        <w:tc>
          <w:tcPr>
            <w:tcW w:w="3474" w:type="dxa"/>
            <w:vMerge w:val="restart"/>
          </w:tcPr>
          <w:p w14:paraId="6EC53859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14:paraId="1F0F968F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Информатики и информационных технологий</w:t>
            </w:r>
          </w:p>
          <w:p w14:paraId="340FB8E7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Мультимедиа технологий</w:t>
            </w:r>
          </w:p>
          <w:p w14:paraId="5A353E4C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 в профессиональной деятельности</w:t>
            </w:r>
          </w:p>
          <w:p w14:paraId="47A3D548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№20 Информатики и информационных технологий </w:t>
            </w:r>
          </w:p>
          <w:p w14:paraId="08E7F93E" w14:textId="733A05AB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№21 Информатики и информационных технологий</w:t>
            </w:r>
          </w:p>
        </w:tc>
        <w:tc>
          <w:tcPr>
            <w:tcW w:w="2305" w:type="dxa"/>
            <w:vMerge w:val="restart"/>
          </w:tcPr>
          <w:p w14:paraId="46516729" w14:textId="121C3A59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65C3C33A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3BEF6D1B" w14:textId="344006AF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</w:tc>
        <w:tc>
          <w:tcPr>
            <w:tcW w:w="2393" w:type="dxa"/>
          </w:tcPr>
          <w:p w14:paraId="6B397D26" w14:textId="08B9F3A3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</w:tc>
      </w:tr>
      <w:tr w:rsidR="009D319D" w:rsidRPr="00746F77" w14:paraId="273CB850" w14:textId="77777777" w:rsidTr="009D319D">
        <w:trPr>
          <w:trHeight w:val="720"/>
        </w:trPr>
        <w:tc>
          <w:tcPr>
            <w:tcW w:w="519" w:type="dxa"/>
            <w:vMerge/>
          </w:tcPr>
          <w:p w14:paraId="772FEB4F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04632473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A7A05CC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63D61E3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F73839C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7D8CD687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12831" w14:textId="580C3930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7CFBAC3" w14:textId="6CE57781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Барнаул,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проезд Инициативный 3-й, д 9</w:t>
            </w:r>
          </w:p>
        </w:tc>
      </w:tr>
      <w:tr w:rsidR="009D319D" w:rsidRPr="00746F77" w14:paraId="4F28D8BA" w14:textId="77777777" w:rsidTr="009D319D">
        <w:trPr>
          <w:trHeight w:val="690"/>
        </w:trPr>
        <w:tc>
          <w:tcPr>
            <w:tcW w:w="519" w:type="dxa"/>
            <w:vMerge/>
          </w:tcPr>
          <w:p w14:paraId="5B1784EF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053A99B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49E5E8D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A9E0664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61DCE7B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743B0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3C8C36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9BDB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3B67E286" w14:textId="08D9A69F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2A49280" w14:textId="5CA6B203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Павловский тракт, д. </w:t>
            </w:r>
            <w:r w:rsidRPr="009D319D">
              <w:rPr>
                <w:rFonts w:ascii="Times New Roman" w:hAnsi="Times New Roman" w:cs="Times New Roman"/>
                <w:sz w:val="24"/>
                <w:szCs w:val="24"/>
              </w:rPr>
              <w:t>50б</w:t>
            </w:r>
          </w:p>
          <w:p w14:paraId="1B6A115D" w14:textId="4195151C" w:rsidR="009D319D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9D319D" w:rsidRPr="00746F77" w14:paraId="61C0CAD6" w14:textId="77777777" w:rsidTr="009D319D">
        <w:trPr>
          <w:trHeight w:val="465"/>
        </w:trPr>
        <w:tc>
          <w:tcPr>
            <w:tcW w:w="519" w:type="dxa"/>
            <w:vMerge/>
          </w:tcPr>
          <w:p w14:paraId="40E536DF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476E7A6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0A18E97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0E8150A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27C06D6" w14:textId="585596C9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2B1F104B" w14:textId="20B5A3FE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9D319D" w:rsidRPr="00746F77" w14:paraId="3FB313C3" w14:textId="77777777" w:rsidTr="009D319D">
        <w:trPr>
          <w:trHeight w:val="1565"/>
        </w:trPr>
        <w:tc>
          <w:tcPr>
            <w:tcW w:w="519" w:type="dxa"/>
            <w:vMerge/>
          </w:tcPr>
          <w:p w14:paraId="19EA15B4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44F4746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06E1AB4" w14:textId="77777777" w:rsidR="009D319D" w:rsidRPr="00746F77" w:rsidRDefault="009D319D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B032FCE" w14:textId="77777777" w:rsidR="009D319D" w:rsidRPr="00746F77" w:rsidRDefault="009D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D107D7B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1CAA9CFF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144D9F18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00DD2A79" w14:textId="77777777" w:rsidR="009D319D" w:rsidRPr="00746F77" w:rsidRDefault="009D319D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</w:tc>
      </w:tr>
      <w:tr w:rsidR="00C65B63" w:rsidRPr="00746F77" w14:paraId="50399040" w14:textId="77777777" w:rsidTr="009D319D">
        <w:trPr>
          <w:trHeight w:val="780"/>
        </w:trPr>
        <w:tc>
          <w:tcPr>
            <w:tcW w:w="519" w:type="dxa"/>
            <w:vMerge w:val="restart"/>
          </w:tcPr>
          <w:p w14:paraId="5C2FE580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34845643" w14:textId="1B016808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11.01.02 Радиомеханик</w:t>
            </w:r>
          </w:p>
        </w:tc>
        <w:tc>
          <w:tcPr>
            <w:tcW w:w="3474" w:type="dxa"/>
            <w:vMerge w:val="restart"/>
          </w:tcPr>
          <w:p w14:paraId="00E7FC16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Мастерская № 9</w:t>
            </w:r>
          </w:p>
          <w:p w14:paraId="5EBE9A27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Электромонтажная</w:t>
            </w:r>
          </w:p>
          <w:p w14:paraId="512CB2EB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14:paraId="3AD8C421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Электронной техники</w:t>
            </w:r>
          </w:p>
          <w:p w14:paraId="28E8E8E7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радиоэлектронной техники</w:t>
            </w:r>
          </w:p>
          <w:p w14:paraId="0A3BA144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Радиоприёмных и радиопередающих устройств</w:t>
            </w:r>
          </w:p>
          <w:p w14:paraId="2CA65BC9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Электромонтажные</w:t>
            </w:r>
          </w:p>
          <w:p w14:paraId="051BFCB3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Монтажа  и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радиоэлектронной аппаратуры</w:t>
            </w:r>
          </w:p>
          <w:p w14:paraId="53EE1E5B" w14:textId="1DBA07DE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Монтажа  и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радиотелевизионной аппаратуры</w:t>
            </w:r>
          </w:p>
        </w:tc>
        <w:tc>
          <w:tcPr>
            <w:tcW w:w="2305" w:type="dxa"/>
            <w:vMerge w:val="restart"/>
          </w:tcPr>
          <w:p w14:paraId="710F76FA" w14:textId="12A05720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6EA9551A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79544090" w14:textId="6B4CB10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</w:tc>
        <w:tc>
          <w:tcPr>
            <w:tcW w:w="2393" w:type="dxa"/>
          </w:tcPr>
          <w:p w14:paraId="303DDC4F" w14:textId="22A0922A" w:rsidR="00C65B63" w:rsidRPr="002A134C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</w:tc>
      </w:tr>
      <w:tr w:rsidR="00C65B63" w:rsidRPr="00746F77" w14:paraId="45469926" w14:textId="77777777" w:rsidTr="00C65B63">
        <w:trPr>
          <w:trHeight w:val="705"/>
        </w:trPr>
        <w:tc>
          <w:tcPr>
            <w:tcW w:w="519" w:type="dxa"/>
            <w:vMerge/>
          </w:tcPr>
          <w:p w14:paraId="1C6EA915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C5946CC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7FDD47A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FCD3A65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971A051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77202C53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E1A6" w14:textId="31B251FA" w:rsidR="00C65B63" w:rsidRPr="00746F77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6EE768B" w14:textId="268B4C6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проезд Инициативный 3-й, д 9</w:t>
            </w:r>
          </w:p>
        </w:tc>
      </w:tr>
      <w:tr w:rsidR="00C65B63" w:rsidRPr="00746F77" w14:paraId="0085FF91" w14:textId="77777777" w:rsidTr="00C65B63">
        <w:trPr>
          <w:trHeight w:val="750"/>
        </w:trPr>
        <w:tc>
          <w:tcPr>
            <w:tcW w:w="519" w:type="dxa"/>
            <w:vMerge/>
          </w:tcPr>
          <w:p w14:paraId="30915DB5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3C4A84B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A792049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3D85E98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AA5D3BD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C860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B1D166" w14:textId="51583809" w:rsidR="00C65B63" w:rsidRPr="00746F77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6BB0A45" w14:textId="2A22F689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C65B63" w:rsidRPr="00746F77" w14:paraId="590EB6DC" w14:textId="77777777" w:rsidTr="00C65B63">
        <w:trPr>
          <w:trHeight w:val="480"/>
        </w:trPr>
        <w:tc>
          <w:tcPr>
            <w:tcW w:w="519" w:type="dxa"/>
            <w:vMerge/>
          </w:tcPr>
          <w:p w14:paraId="38F438A3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0C2DA726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E721FCA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B3A7110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D663EFD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5C101CC5" w14:textId="1A71C590" w:rsidR="00C65B63" w:rsidRPr="00746F77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12CA6FA" w14:textId="620C2B1B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C65B63" w:rsidRPr="00746F77" w14:paraId="325F3134" w14:textId="77777777" w:rsidTr="00C65B63">
        <w:trPr>
          <w:trHeight w:val="510"/>
        </w:trPr>
        <w:tc>
          <w:tcPr>
            <w:tcW w:w="519" w:type="dxa"/>
            <w:vMerge/>
          </w:tcPr>
          <w:p w14:paraId="535AF81A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3ECD2C9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F5F64F4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9B0A8C0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946ABDC" w14:textId="032FDCE9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573BF628" w14:textId="48EC7835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C65B63" w:rsidRPr="00746F77" w14:paraId="00DAEC91" w14:textId="77777777" w:rsidTr="00C65B63">
        <w:trPr>
          <w:trHeight w:val="1335"/>
        </w:trPr>
        <w:tc>
          <w:tcPr>
            <w:tcW w:w="519" w:type="dxa"/>
            <w:vMerge/>
          </w:tcPr>
          <w:p w14:paraId="15ADAA87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273C19A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DD71280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EEDA55E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449DD5B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50BDCFB6" w14:textId="77777777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2DEE0481" w14:textId="64A14BCF" w:rsidR="00C65B63" w:rsidRPr="00746F77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598344E2" w14:textId="77777777" w:rsidR="00C65B63" w:rsidRDefault="00C65B63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1BF67529" w14:textId="77777777" w:rsidR="00C65B63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5C0C" w14:textId="77777777" w:rsidR="00C65B63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9E5C" w14:textId="56054927" w:rsidR="00C65B63" w:rsidRPr="00746F77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63" w:rsidRPr="00746F77" w14:paraId="590DD05F" w14:textId="77777777" w:rsidTr="00C65B63">
        <w:trPr>
          <w:trHeight w:val="1305"/>
        </w:trPr>
        <w:tc>
          <w:tcPr>
            <w:tcW w:w="519" w:type="dxa"/>
            <w:vMerge/>
          </w:tcPr>
          <w:p w14:paraId="3A8CCB48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65F6791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514FA6B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0D7C56C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88C31A2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Научнотехническое</w:t>
            </w:r>
            <w:proofErr w:type="spellEnd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</w:p>
          <w:p w14:paraId="4558F077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«Специальная</w:t>
            </w:r>
          </w:p>
          <w:p w14:paraId="10BD7EF4" w14:textId="52567D77" w:rsidR="00C65B63" w:rsidRPr="00746F77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электроника»»</w:t>
            </w:r>
          </w:p>
        </w:tc>
        <w:tc>
          <w:tcPr>
            <w:tcW w:w="2393" w:type="dxa"/>
          </w:tcPr>
          <w:p w14:paraId="15355875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Барнаул, проезд</w:t>
            </w:r>
          </w:p>
          <w:p w14:paraId="3A8F2ECF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14:paraId="22039EC8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Власихинский</w:t>
            </w:r>
            <w:proofErr w:type="spellEnd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  <w:p w14:paraId="7FEF217D" w14:textId="77777777" w:rsidR="00C65B63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C0B64" w14:textId="75D760D1" w:rsidR="00C65B63" w:rsidRPr="00746F77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B63" w:rsidRPr="00746F77" w14:paraId="3EEE2BAE" w14:textId="77777777" w:rsidTr="00C65B63">
        <w:trPr>
          <w:trHeight w:val="525"/>
        </w:trPr>
        <w:tc>
          <w:tcPr>
            <w:tcW w:w="519" w:type="dxa"/>
            <w:vMerge/>
          </w:tcPr>
          <w:p w14:paraId="5EC6A7EB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0624D218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D9C8F86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A3AF959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FE98563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14:paraId="137C93DE" w14:textId="2A7A9B36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"АЛТАЙМЕДТЕХНИКА"</w:t>
            </w:r>
          </w:p>
        </w:tc>
        <w:tc>
          <w:tcPr>
            <w:tcW w:w="2393" w:type="dxa"/>
          </w:tcPr>
          <w:p w14:paraId="7AE5A369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Барнаул, Союз</w:t>
            </w:r>
          </w:p>
          <w:p w14:paraId="2D415888" w14:textId="4983D71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Республик, 30</w:t>
            </w:r>
          </w:p>
        </w:tc>
      </w:tr>
      <w:tr w:rsidR="00C65B63" w:rsidRPr="00746F77" w14:paraId="482BCFBE" w14:textId="77777777" w:rsidTr="00C65B63">
        <w:trPr>
          <w:trHeight w:val="1123"/>
        </w:trPr>
        <w:tc>
          <w:tcPr>
            <w:tcW w:w="519" w:type="dxa"/>
            <w:vMerge/>
          </w:tcPr>
          <w:p w14:paraId="2037AB87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2BC2AAB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7BDA6AE" w14:textId="77777777" w:rsidR="00C65B63" w:rsidRPr="00746F77" w:rsidRDefault="00C65B63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1B042C5" w14:textId="77777777" w:rsidR="00C65B63" w:rsidRPr="00746F77" w:rsidRDefault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D4D8FB4" w14:textId="77777777" w:rsidR="00C65B63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ООО Тонар+</w:t>
            </w:r>
          </w:p>
          <w:p w14:paraId="738EA8DB" w14:textId="77777777" w:rsidR="00C65B63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C9CD" w14:textId="77777777" w:rsidR="00C65B63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4614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BF6C634" w14:textId="77777777" w:rsidR="00C65B63" w:rsidRPr="00C65B63" w:rsidRDefault="00C65B63" w:rsidP="00C65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B63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14:paraId="151E6134" w14:textId="77777777" w:rsidR="00C65B63" w:rsidRDefault="00C65B63" w:rsidP="00C6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63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 w:rsidRPr="00C6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Космонавтов, 10</w:t>
            </w:r>
          </w:p>
          <w:p w14:paraId="12D31DD2" w14:textId="77777777" w:rsidR="00C65B63" w:rsidRPr="002A134C" w:rsidRDefault="00C65B63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34" w:rsidRPr="00746F77" w14:paraId="04634AC4" w14:textId="77777777" w:rsidTr="008E5534">
        <w:trPr>
          <w:trHeight w:val="575"/>
        </w:trPr>
        <w:tc>
          <w:tcPr>
            <w:tcW w:w="519" w:type="dxa"/>
            <w:vMerge/>
          </w:tcPr>
          <w:p w14:paraId="45BE831B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8B88F01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B52FE4B" w14:textId="77777777" w:rsidR="008E5534" w:rsidRPr="00746F77" w:rsidRDefault="008E553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9F2506C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0041C85" w14:textId="28E77871" w:rsidR="008E5534" w:rsidRPr="002A134C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63">
              <w:rPr>
                <w:rFonts w:ascii="Times New Roman" w:hAnsi="Times New Roman" w:cs="Times New Roman"/>
                <w:sz w:val="24"/>
                <w:szCs w:val="24"/>
              </w:rPr>
              <w:t>Отделение «Барнаул»-</w:t>
            </w: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филиал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Росинкас</w:t>
            </w:r>
            <w:proofErr w:type="spellEnd"/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5281D6BA" w14:textId="09273750" w:rsidR="008E5534" w:rsidRPr="002A134C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B63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Малахова, 153</w:t>
            </w:r>
          </w:p>
          <w:p w14:paraId="78C6F99F" w14:textId="71D5E211" w:rsidR="008E5534" w:rsidRPr="002A134C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34" w:rsidRPr="00746F77" w14:paraId="481ADC0F" w14:textId="77777777" w:rsidTr="008E5534">
        <w:trPr>
          <w:trHeight w:val="795"/>
        </w:trPr>
        <w:tc>
          <w:tcPr>
            <w:tcW w:w="519" w:type="dxa"/>
            <w:vMerge/>
          </w:tcPr>
          <w:p w14:paraId="7F71353C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51447C4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612058A" w14:textId="77777777" w:rsidR="008E5534" w:rsidRPr="00746F77" w:rsidRDefault="008E553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C6B6914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FAB1E53" w14:textId="34FCDFFD" w:rsidR="008E5534" w:rsidRPr="00C65B63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Антет</w:t>
            </w:r>
            <w:proofErr w:type="spellEnd"/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42347769" w14:textId="77777777" w:rsidR="008E5534" w:rsidRPr="002A134C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02B72BE0" w14:textId="7D6790B4" w:rsidR="008E5534" w:rsidRPr="00C65B63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Шевченко,157А,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оф. 8</w:t>
            </w:r>
          </w:p>
        </w:tc>
      </w:tr>
      <w:tr w:rsidR="008E5534" w:rsidRPr="00746F77" w14:paraId="4FA0AD92" w14:textId="77777777" w:rsidTr="008E5534">
        <w:trPr>
          <w:trHeight w:val="540"/>
        </w:trPr>
        <w:tc>
          <w:tcPr>
            <w:tcW w:w="519" w:type="dxa"/>
            <w:vMerge/>
          </w:tcPr>
          <w:p w14:paraId="409BF17D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98C16C9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E52F6B5" w14:textId="77777777" w:rsidR="008E5534" w:rsidRPr="00746F77" w:rsidRDefault="008E553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FCF67DA" w14:textId="77777777" w:rsidR="008E5534" w:rsidRPr="00746F77" w:rsidRDefault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2CFF7D4" w14:textId="4ED85B7F" w:rsidR="008E5534" w:rsidRPr="008E5534" w:rsidRDefault="008E553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АО «БСКБ «Восток»</w:t>
            </w:r>
          </w:p>
        </w:tc>
        <w:tc>
          <w:tcPr>
            <w:tcW w:w="2393" w:type="dxa"/>
          </w:tcPr>
          <w:p w14:paraId="6A4FFE2E" w14:textId="77777777" w:rsidR="008E5534" w:rsidRPr="008E5534" w:rsidRDefault="008E5534" w:rsidP="008E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г. Барнаул, пр-т</w:t>
            </w:r>
          </w:p>
          <w:p w14:paraId="6F634D7D" w14:textId="19D71EC8" w:rsidR="008E5534" w:rsidRPr="002A134C" w:rsidRDefault="008E5534" w:rsidP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Калинина, 15б</w:t>
            </w:r>
          </w:p>
        </w:tc>
      </w:tr>
      <w:tr w:rsidR="00310384" w:rsidRPr="00746F77" w14:paraId="58426C10" w14:textId="77777777" w:rsidTr="008E5534">
        <w:trPr>
          <w:trHeight w:val="870"/>
        </w:trPr>
        <w:tc>
          <w:tcPr>
            <w:tcW w:w="519" w:type="dxa"/>
            <w:vMerge w:val="restart"/>
          </w:tcPr>
          <w:p w14:paraId="23119CFA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75BFE7AD" w14:textId="394BBBDB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11.02.17 Разработка электронных устройств и систем</w:t>
            </w:r>
          </w:p>
        </w:tc>
        <w:tc>
          <w:tcPr>
            <w:tcW w:w="3474" w:type="dxa"/>
            <w:vMerge w:val="restart"/>
          </w:tcPr>
          <w:p w14:paraId="17F9B6D1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Мастерская № 9</w:t>
            </w:r>
          </w:p>
          <w:p w14:paraId="61E72A25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Электромонтажная</w:t>
            </w:r>
          </w:p>
          <w:p w14:paraId="7C48AC72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14:paraId="0B0C9DE8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Электронной техники</w:t>
            </w:r>
          </w:p>
          <w:p w14:paraId="7E1296EF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радиоэлектронной техники</w:t>
            </w:r>
          </w:p>
          <w:p w14:paraId="2A353DDF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Радиоприёмных и радиопередающих устройств</w:t>
            </w:r>
          </w:p>
          <w:p w14:paraId="57934EFB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Электромонтажные</w:t>
            </w:r>
          </w:p>
          <w:p w14:paraId="4949CB26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Монтажа  и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радиоэлектронной аппаратуры</w:t>
            </w:r>
          </w:p>
          <w:p w14:paraId="5E27D547" w14:textId="2F035416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Монтажа  и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радиотелевизионной </w:t>
            </w: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аппаратуры</w:t>
            </w:r>
          </w:p>
        </w:tc>
        <w:tc>
          <w:tcPr>
            <w:tcW w:w="2305" w:type="dxa"/>
            <w:vMerge w:val="restart"/>
          </w:tcPr>
          <w:p w14:paraId="392DE155" w14:textId="3E517A30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58D291C6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212F3BFD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  <w:p w14:paraId="302A39DE" w14:textId="58E94665" w:rsidR="00310384" w:rsidRPr="00746F77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9731077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  <w:p w14:paraId="5EFAD822" w14:textId="16E1107D" w:rsidR="00310384" w:rsidRPr="002A134C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746F77" w14:paraId="730D493C" w14:textId="77777777" w:rsidTr="008E5534">
        <w:trPr>
          <w:trHeight w:val="660"/>
        </w:trPr>
        <w:tc>
          <w:tcPr>
            <w:tcW w:w="519" w:type="dxa"/>
            <w:vMerge/>
          </w:tcPr>
          <w:p w14:paraId="51610A39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2D1FB89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CAB6D8B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7963EDD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A24B4D4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3D39E7F5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AE87" w14:textId="1D4F9353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7924FD3" w14:textId="28926753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 проезд Инициативный 3-й, д 9</w:t>
            </w:r>
          </w:p>
        </w:tc>
      </w:tr>
      <w:tr w:rsidR="00310384" w:rsidRPr="00746F77" w14:paraId="435D52EF" w14:textId="77777777" w:rsidTr="008E5534">
        <w:trPr>
          <w:trHeight w:val="795"/>
        </w:trPr>
        <w:tc>
          <w:tcPr>
            <w:tcW w:w="519" w:type="dxa"/>
            <w:vMerge/>
          </w:tcPr>
          <w:p w14:paraId="5907143F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7FA0A653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119BE81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3AE3A8B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47EF9DF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44BC2C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8E4FA" w14:textId="2A04F848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4515AD" w14:textId="52B42A50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310384" w:rsidRPr="00746F77" w14:paraId="33BE12EC" w14:textId="77777777" w:rsidTr="008E5534">
        <w:trPr>
          <w:trHeight w:val="525"/>
        </w:trPr>
        <w:tc>
          <w:tcPr>
            <w:tcW w:w="519" w:type="dxa"/>
            <w:vMerge/>
          </w:tcPr>
          <w:p w14:paraId="7B37F64F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CF135F4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CAF91DB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67B4B96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17FE24F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330F88D8" w14:textId="5BC000BE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60187A7" w14:textId="5D92C424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310384" w:rsidRPr="00746F77" w14:paraId="4A1379C0" w14:textId="77777777" w:rsidTr="008E5534">
        <w:trPr>
          <w:trHeight w:val="543"/>
        </w:trPr>
        <w:tc>
          <w:tcPr>
            <w:tcW w:w="519" w:type="dxa"/>
            <w:vMerge/>
          </w:tcPr>
          <w:p w14:paraId="3269CD84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FFE1147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0E99FD7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DA5ED25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9979E36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  <w:p w14:paraId="1CB8D7CF" w14:textId="77777777" w:rsidR="00310384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E2EE" w14:textId="77777777" w:rsidR="00310384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75E0" w14:textId="7A3BD52C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Акционное общество</w:t>
            </w:r>
          </w:p>
          <w:p w14:paraId="76ACC200" w14:textId="77777777" w:rsidR="00310384" w:rsidRPr="008E5534" w:rsidRDefault="00310384" w:rsidP="008E5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приборостроительный </w:t>
            </w: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</w:p>
          <w:p w14:paraId="71878FF6" w14:textId="5C9B801F" w:rsidR="00310384" w:rsidRPr="00746F77" w:rsidRDefault="00310384" w:rsidP="008E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34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5E7AA84E" w14:textId="77777777" w:rsidR="00310384" w:rsidRPr="00746F77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Барнаул, улица Пролетарская, 131</w:t>
            </w:r>
          </w:p>
          <w:p w14:paraId="4C4A89C6" w14:textId="77777777" w:rsidR="00310384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D2B2" w14:textId="77777777" w:rsidR="00310384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AB94" w14:textId="62946118" w:rsidR="00310384" w:rsidRDefault="00310384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Барнаул, Лесной тракт,63</w:t>
            </w:r>
          </w:p>
          <w:p w14:paraId="2F9E0E2E" w14:textId="77777777" w:rsidR="00310384" w:rsidRPr="002A134C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C34E" w14:textId="77777777" w:rsidR="00310384" w:rsidRPr="00746F77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746F77" w14:paraId="28D0F8DB" w14:textId="77777777" w:rsidTr="00310384">
        <w:trPr>
          <w:trHeight w:val="1716"/>
        </w:trPr>
        <w:tc>
          <w:tcPr>
            <w:tcW w:w="519" w:type="dxa"/>
            <w:vMerge/>
          </w:tcPr>
          <w:p w14:paraId="77CD4DC8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A2DEE57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F1D3CAB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FAD6DBF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F1C41C7" w14:textId="77777777" w:rsidR="00310384" w:rsidRPr="00310384" w:rsidRDefault="00310384" w:rsidP="0031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Научнотехническое</w:t>
            </w:r>
            <w:proofErr w:type="spellEnd"/>
            <w:r w:rsidRPr="0031038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</w:p>
          <w:p w14:paraId="1A144457" w14:textId="77777777" w:rsidR="00310384" w:rsidRPr="00310384" w:rsidRDefault="00310384" w:rsidP="0031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«Специальная</w:t>
            </w:r>
          </w:p>
          <w:p w14:paraId="4B581B84" w14:textId="168E774E" w:rsidR="00310384" w:rsidRPr="00746F77" w:rsidRDefault="00310384" w:rsidP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электроника»»</w:t>
            </w:r>
          </w:p>
        </w:tc>
        <w:tc>
          <w:tcPr>
            <w:tcW w:w="2393" w:type="dxa"/>
          </w:tcPr>
          <w:p w14:paraId="3200E94B" w14:textId="77777777" w:rsidR="00310384" w:rsidRPr="00310384" w:rsidRDefault="00310384" w:rsidP="0031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г. Барнаул, проезд</w:t>
            </w:r>
          </w:p>
          <w:p w14:paraId="6802B078" w14:textId="77777777" w:rsidR="00310384" w:rsidRPr="00310384" w:rsidRDefault="00310384" w:rsidP="00310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14:paraId="0E247CB6" w14:textId="4A38DDB6" w:rsidR="00310384" w:rsidRPr="00746F77" w:rsidRDefault="00310384" w:rsidP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Власихинский</w:t>
            </w:r>
            <w:proofErr w:type="spellEnd"/>
            <w:r w:rsidRPr="00310384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</w:tc>
      </w:tr>
      <w:tr w:rsidR="00310384" w:rsidRPr="00746F77" w14:paraId="4DE1BA87" w14:textId="77777777" w:rsidTr="00310384">
        <w:trPr>
          <w:trHeight w:val="692"/>
        </w:trPr>
        <w:tc>
          <w:tcPr>
            <w:tcW w:w="519" w:type="dxa"/>
            <w:vMerge/>
          </w:tcPr>
          <w:p w14:paraId="3F215EAD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7E39E497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E037B94" w14:textId="77777777" w:rsidR="00310384" w:rsidRPr="00746F77" w:rsidRDefault="00310384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6A8A705" w14:textId="77777777" w:rsidR="00310384" w:rsidRPr="00746F77" w:rsidRDefault="00310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00D4CF9" w14:textId="77777777" w:rsidR="00310384" w:rsidRPr="002A134C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14:paraId="7F1C44E0" w14:textId="77777777" w:rsidR="00310384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"АЛТАЙМЕДТЕХНИКА"</w:t>
            </w:r>
          </w:p>
        </w:tc>
        <w:tc>
          <w:tcPr>
            <w:tcW w:w="2393" w:type="dxa"/>
          </w:tcPr>
          <w:p w14:paraId="07DB19F1" w14:textId="7B671D0D" w:rsidR="00310384" w:rsidRPr="002A134C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14:paraId="7A8B5250" w14:textId="77777777" w:rsidR="00310384" w:rsidRPr="00746F77" w:rsidRDefault="00310384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Союза Республик,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402F" w:rsidRPr="00746F77" w14:paraId="11740A30" w14:textId="77777777" w:rsidTr="008C402F">
        <w:trPr>
          <w:trHeight w:val="875"/>
        </w:trPr>
        <w:tc>
          <w:tcPr>
            <w:tcW w:w="519" w:type="dxa"/>
            <w:vMerge w:val="restart"/>
          </w:tcPr>
          <w:p w14:paraId="31D384D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1A9BCE93" w14:textId="0CD11378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11.02.02 Техническое обслуживание и ремонт радиоэлектронной техники (по отраслям)</w:t>
            </w:r>
          </w:p>
        </w:tc>
        <w:tc>
          <w:tcPr>
            <w:tcW w:w="3474" w:type="dxa"/>
            <w:vMerge w:val="restart"/>
          </w:tcPr>
          <w:p w14:paraId="7524D7D3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Мастерская № 9</w:t>
            </w:r>
          </w:p>
          <w:p w14:paraId="2178A613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Электромонтажная</w:t>
            </w:r>
          </w:p>
          <w:p w14:paraId="2C87FA73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14:paraId="779FD58E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Электронной техники</w:t>
            </w:r>
          </w:p>
          <w:p w14:paraId="49D0A93D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радиоэлектронной техники</w:t>
            </w:r>
          </w:p>
          <w:p w14:paraId="64F95E5A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Радиоприёмных и радиопередающих устройств</w:t>
            </w:r>
          </w:p>
          <w:p w14:paraId="4DA590B1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Электромонтажные</w:t>
            </w:r>
          </w:p>
          <w:p w14:paraId="63ACA2A7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Монтажа  и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радиоэлектронной аппаратуры</w:t>
            </w:r>
          </w:p>
          <w:p w14:paraId="6650A628" w14:textId="70E8BE0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Монтажа  и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эксплуатации радиотелевизионной аппаратуры</w:t>
            </w:r>
          </w:p>
        </w:tc>
        <w:tc>
          <w:tcPr>
            <w:tcW w:w="2305" w:type="dxa"/>
            <w:vMerge w:val="restart"/>
          </w:tcPr>
          <w:p w14:paraId="3F0334AF" w14:textId="2E392752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597E3724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Научно-производственное</w:t>
            </w:r>
          </w:p>
          <w:p w14:paraId="5A165484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предприятие "Глашатай"</w:t>
            </w:r>
          </w:p>
          <w:p w14:paraId="7908E37B" w14:textId="19ADDA44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66EB546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Панфиловцев 19 строение 1</w:t>
            </w:r>
          </w:p>
          <w:p w14:paraId="650BD194" w14:textId="3BF0C8C1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1E089B59" w14:textId="77777777" w:rsidTr="008C402F">
        <w:trPr>
          <w:trHeight w:val="766"/>
        </w:trPr>
        <w:tc>
          <w:tcPr>
            <w:tcW w:w="519" w:type="dxa"/>
            <w:vMerge/>
          </w:tcPr>
          <w:p w14:paraId="1D2AFC74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523BBFE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6EFCE8D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8D3B172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EE7EE39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"СДЭК БАРНАУЛ"</w:t>
            </w:r>
          </w:p>
          <w:p w14:paraId="12AAE02B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1B0F" w14:textId="6A96E0C3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859F494" w14:textId="2CA77459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 проезд Инициативный 3-й, д 9</w:t>
            </w:r>
          </w:p>
        </w:tc>
      </w:tr>
      <w:tr w:rsidR="008C402F" w:rsidRPr="00746F77" w14:paraId="25635113" w14:textId="77777777" w:rsidTr="008C402F">
        <w:trPr>
          <w:trHeight w:val="729"/>
        </w:trPr>
        <w:tc>
          <w:tcPr>
            <w:tcW w:w="519" w:type="dxa"/>
            <w:vMerge/>
          </w:tcPr>
          <w:p w14:paraId="623695A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31825C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06DEB4E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3E8E90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160D740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ГК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Кверт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2E9621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07548" w14:textId="679FB6F9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8E0066C" w14:textId="116A9BFB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Павловский тракт, д. 50б</w:t>
            </w:r>
          </w:p>
        </w:tc>
      </w:tr>
      <w:tr w:rsidR="008C402F" w:rsidRPr="00746F77" w14:paraId="074194BB" w14:textId="77777777" w:rsidTr="008C402F">
        <w:trPr>
          <w:trHeight w:val="511"/>
        </w:trPr>
        <w:tc>
          <w:tcPr>
            <w:tcW w:w="519" w:type="dxa"/>
            <w:vMerge/>
          </w:tcPr>
          <w:p w14:paraId="6BD3522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5038F7E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4A49464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8DD7BFA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AF9EF85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"РЭСИО"</w:t>
            </w:r>
          </w:p>
          <w:p w14:paraId="33E9C96A" w14:textId="0E950B87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AE0A5B3" w14:textId="1C1603FE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Кулагина, д. 4</w:t>
            </w:r>
          </w:p>
        </w:tc>
      </w:tr>
      <w:tr w:rsidR="008C402F" w:rsidRPr="00746F77" w14:paraId="74A90887" w14:textId="77777777" w:rsidTr="008C402F">
        <w:trPr>
          <w:trHeight w:val="474"/>
        </w:trPr>
        <w:tc>
          <w:tcPr>
            <w:tcW w:w="519" w:type="dxa"/>
            <w:vMerge/>
          </w:tcPr>
          <w:p w14:paraId="6C411F1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95269F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9B7A344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4FF113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8443696" w14:textId="097DD470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Сервисный центр "Матрикс"</w:t>
            </w:r>
          </w:p>
        </w:tc>
        <w:tc>
          <w:tcPr>
            <w:tcW w:w="2393" w:type="dxa"/>
          </w:tcPr>
          <w:p w14:paraId="5BEED688" w14:textId="41292C96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улица Пролетарская, 131</w:t>
            </w:r>
          </w:p>
        </w:tc>
      </w:tr>
      <w:tr w:rsidR="008C402F" w:rsidRPr="00746F77" w14:paraId="22B28CF9" w14:textId="77777777" w:rsidTr="008C402F">
        <w:trPr>
          <w:trHeight w:val="1313"/>
        </w:trPr>
        <w:tc>
          <w:tcPr>
            <w:tcW w:w="519" w:type="dxa"/>
            <w:vMerge/>
          </w:tcPr>
          <w:p w14:paraId="5BA98D51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29F47E0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39521FD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B459093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02259E9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Акционное общество</w:t>
            </w:r>
          </w:p>
          <w:p w14:paraId="70E037AD" w14:textId="77777777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приборостроительный завод</w:t>
            </w:r>
          </w:p>
          <w:p w14:paraId="06C80A95" w14:textId="0ECABC9A" w:rsidR="008C402F" w:rsidRPr="00746F77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АПЗ «РОТОР»</w:t>
            </w:r>
          </w:p>
        </w:tc>
        <w:tc>
          <w:tcPr>
            <w:tcW w:w="2393" w:type="dxa"/>
          </w:tcPr>
          <w:p w14:paraId="323A1F84" w14:textId="77777777" w:rsidR="008C402F" w:rsidRDefault="008C402F" w:rsidP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Лесной тракт,63</w:t>
            </w:r>
          </w:p>
          <w:p w14:paraId="7AD7D222" w14:textId="77777777" w:rsidR="008C402F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5519F" w14:textId="77777777" w:rsidR="008C402F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AABED" w14:textId="000CB1E2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1371F9AA" w14:textId="77777777" w:rsidTr="008C402F">
        <w:trPr>
          <w:trHeight w:val="1076"/>
        </w:trPr>
        <w:tc>
          <w:tcPr>
            <w:tcW w:w="519" w:type="dxa"/>
            <w:vMerge/>
          </w:tcPr>
          <w:p w14:paraId="1AD72FDF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C5447F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859B348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43FC839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1FC7497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Научнотехническое</w:t>
            </w:r>
            <w:proofErr w:type="spellEnd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</w:t>
            </w:r>
          </w:p>
          <w:p w14:paraId="5D11A762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«Специальная</w:t>
            </w:r>
          </w:p>
          <w:p w14:paraId="1DF0D7E0" w14:textId="1A60D7A3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электроника»»</w:t>
            </w:r>
          </w:p>
        </w:tc>
        <w:tc>
          <w:tcPr>
            <w:tcW w:w="2393" w:type="dxa"/>
          </w:tcPr>
          <w:p w14:paraId="235D398C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Барнаул, проезд</w:t>
            </w:r>
          </w:p>
          <w:p w14:paraId="4A757B16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  <w:p w14:paraId="17FFE2EC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Власихинский</w:t>
            </w:r>
            <w:proofErr w:type="spellEnd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</w:p>
          <w:p w14:paraId="3B966373" w14:textId="78F1D092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210A6DAE" w14:textId="77777777" w:rsidTr="008C402F">
        <w:trPr>
          <w:trHeight w:val="838"/>
        </w:trPr>
        <w:tc>
          <w:tcPr>
            <w:tcW w:w="519" w:type="dxa"/>
            <w:vMerge/>
          </w:tcPr>
          <w:p w14:paraId="0CE8B8A4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700341C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DDBE96B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896802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1761719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14:paraId="00BECFDB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"АЛТАЙМЕДТЕХНИКА"</w:t>
            </w:r>
          </w:p>
        </w:tc>
        <w:tc>
          <w:tcPr>
            <w:tcW w:w="2393" w:type="dxa"/>
          </w:tcPr>
          <w:p w14:paraId="171E1AAB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14:paraId="3338B1D1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Союза Республик,30</w:t>
            </w:r>
          </w:p>
        </w:tc>
      </w:tr>
      <w:tr w:rsidR="008C402F" w:rsidRPr="00746F77" w14:paraId="157D64B0" w14:textId="77777777" w:rsidTr="008C402F">
        <w:trPr>
          <w:trHeight w:val="766"/>
        </w:trPr>
        <w:tc>
          <w:tcPr>
            <w:tcW w:w="519" w:type="dxa"/>
            <w:vMerge w:val="restart"/>
          </w:tcPr>
          <w:p w14:paraId="40F56980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21DD1A02" w14:textId="2000B354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54.02.02 Декоративно - прикладное искусство и народные промыслы</w:t>
            </w:r>
          </w:p>
        </w:tc>
        <w:tc>
          <w:tcPr>
            <w:tcW w:w="3474" w:type="dxa"/>
            <w:vMerge w:val="restart"/>
          </w:tcPr>
          <w:p w14:paraId="62BA9232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№40</w:t>
            </w:r>
          </w:p>
          <w:p w14:paraId="24843AF8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Лаборатория:</w:t>
            </w:r>
          </w:p>
          <w:p w14:paraId="569152D8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Композиции и дизайна</w:t>
            </w:r>
          </w:p>
          <w:p w14:paraId="7D1BEEB0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Графики и культуры экспозиции</w:t>
            </w:r>
          </w:p>
          <w:p w14:paraId="0E9A8FBC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Художественно-конструкторского проектирования</w:t>
            </w:r>
          </w:p>
          <w:p w14:paraId="38AC035B" w14:textId="39EB2FEE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Техники и технологии живописи</w:t>
            </w:r>
          </w:p>
          <w:p w14:paraId="34754E11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№40</w:t>
            </w:r>
          </w:p>
          <w:p w14:paraId="6DB94D82" w14:textId="19A58D9A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Мастерские (в соответствии отрасли):</w:t>
            </w:r>
          </w:p>
          <w:p w14:paraId="19EDFC5B" w14:textId="7F360896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14:paraId="4EBEBCD5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Живописи </w:t>
            </w:r>
          </w:p>
          <w:p w14:paraId="244E83B9" w14:textId="15EC8DA0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  <w:p w14:paraId="3A3B95A5" w14:textId="47AB691E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Мастерская росписи керамических изделий</w:t>
            </w:r>
          </w:p>
        </w:tc>
        <w:tc>
          <w:tcPr>
            <w:tcW w:w="2305" w:type="dxa"/>
            <w:vMerge w:val="restart"/>
          </w:tcPr>
          <w:p w14:paraId="1AE8A965" w14:textId="761038BE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6AB741FC" w14:textId="3DE793B1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«Союз ремесленников"</w:t>
            </w:r>
          </w:p>
        </w:tc>
        <w:tc>
          <w:tcPr>
            <w:tcW w:w="2393" w:type="dxa"/>
          </w:tcPr>
          <w:p w14:paraId="0659C77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Ползунова, 39</w:t>
            </w:r>
          </w:p>
          <w:p w14:paraId="136B4687" w14:textId="07E5430F" w:rsidR="008C402F" w:rsidRPr="00746F77" w:rsidRDefault="008C402F" w:rsidP="0077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5B5FAA16" w14:textId="77777777" w:rsidTr="008C402F">
        <w:trPr>
          <w:trHeight w:val="784"/>
        </w:trPr>
        <w:tc>
          <w:tcPr>
            <w:tcW w:w="519" w:type="dxa"/>
            <w:vMerge/>
          </w:tcPr>
          <w:p w14:paraId="4DF1CBD2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02504B0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731C621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B8AB2F0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7D0CA8DA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"Мой мир"</w:t>
            </w:r>
          </w:p>
          <w:p w14:paraId="69B6A59C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5795" w14:textId="710BAC13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8CFEA62" w14:textId="55C5D9A3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 Барнаул, ул. Балтийская, д. 23, офис 2</w:t>
            </w:r>
          </w:p>
        </w:tc>
      </w:tr>
      <w:tr w:rsidR="008C402F" w:rsidRPr="00746F77" w14:paraId="754857E4" w14:textId="77777777" w:rsidTr="008C402F">
        <w:trPr>
          <w:trHeight w:val="693"/>
        </w:trPr>
        <w:tc>
          <w:tcPr>
            <w:tcW w:w="519" w:type="dxa"/>
            <w:vMerge/>
          </w:tcPr>
          <w:p w14:paraId="59B09498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6417DB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79807792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0780EAE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16C89A4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Биотревел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BE93CE9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FFC1" w14:textId="52BC368A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17B6117" w14:textId="3347FDFD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проспект Социалистический, д. 38</w:t>
            </w:r>
          </w:p>
        </w:tc>
      </w:tr>
      <w:tr w:rsidR="008C402F" w:rsidRPr="00746F77" w14:paraId="5D4FE649" w14:textId="77777777" w:rsidTr="008C402F">
        <w:trPr>
          <w:trHeight w:val="784"/>
        </w:trPr>
        <w:tc>
          <w:tcPr>
            <w:tcW w:w="519" w:type="dxa"/>
            <w:vMerge/>
          </w:tcPr>
          <w:p w14:paraId="6A5F75E9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B3B67A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1043CBF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A9B458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1C7133A" w14:textId="04064781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школа-мастерская Сергея Погодаева</w:t>
            </w:r>
          </w:p>
        </w:tc>
        <w:tc>
          <w:tcPr>
            <w:tcW w:w="2393" w:type="dxa"/>
          </w:tcPr>
          <w:p w14:paraId="170A9FBB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Барнаул, улица Шумакова, 61</w:t>
            </w:r>
          </w:p>
          <w:p w14:paraId="3D396120" w14:textId="51148947" w:rsidR="008C402F" w:rsidRPr="00746F77" w:rsidRDefault="008C402F" w:rsidP="00770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22C5C133" w14:textId="77777777" w:rsidTr="00FB11BF">
        <w:trPr>
          <w:trHeight w:val="1877"/>
        </w:trPr>
        <w:tc>
          <w:tcPr>
            <w:tcW w:w="519" w:type="dxa"/>
            <w:vMerge/>
          </w:tcPr>
          <w:p w14:paraId="5D132E3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43E0CC6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220E256C" w14:textId="77777777" w:rsidR="008C402F" w:rsidRPr="00746F77" w:rsidRDefault="008C402F" w:rsidP="00CF1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3BE54D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7C95CDA" w14:textId="77777777" w:rsidR="008C402F" w:rsidRPr="00746F77" w:rsidRDefault="008C402F" w:rsidP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МБУДО"ДЮЦ"</w:t>
            </w:r>
          </w:p>
        </w:tc>
        <w:tc>
          <w:tcPr>
            <w:tcW w:w="2393" w:type="dxa"/>
          </w:tcPr>
          <w:p w14:paraId="6A0EB3CC" w14:textId="77777777" w:rsidR="008C402F" w:rsidRPr="00746F77" w:rsidRDefault="008C402F" w:rsidP="0077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14:paraId="52FBD922" w14:textId="77777777" w:rsidR="008C402F" w:rsidRPr="00746F77" w:rsidRDefault="008C402F" w:rsidP="0077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50 лет СССР, 10, </w:t>
            </w: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8C402F" w:rsidRPr="00746F77" w14:paraId="0F3930B4" w14:textId="77777777" w:rsidTr="008C402F">
        <w:trPr>
          <w:trHeight w:val="802"/>
        </w:trPr>
        <w:tc>
          <w:tcPr>
            <w:tcW w:w="519" w:type="dxa"/>
            <w:vMerge w:val="restart"/>
          </w:tcPr>
          <w:p w14:paraId="30A8D854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587FED99" w14:textId="0E22D6C8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54.01.01 Исполнитель художественно-оформительских работ</w:t>
            </w:r>
          </w:p>
        </w:tc>
        <w:tc>
          <w:tcPr>
            <w:tcW w:w="3474" w:type="dxa"/>
            <w:vMerge w:val="restart"/>
          </w:tcPr>
          <w:p w14:paraId="40AA27C6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№40</w:t>
            </w:r>
          </w:p>
          <w:p w14:paraId="5AC4BC4E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Лаборатория:</w:t>
            </w:r>
          </w:p>
          <w:p w14:paraId="4878F352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Композиции и дизайна</w:t>
            </w:r>
          </w:p>
          <w:p w14:paraId="631B7BB6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Графики и культуры экспозиции</w:t>
            </w:r>
          </w:p>
          <w:p w14:paraId="3065D6AD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Художественно-конструкторского проектирования</w:t>
            </w:r>
          </w:p>
          <w:p w14:paraId="4DE9715B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Техники и технологии живописи</w:t>
            </w:r>
          </w:p>
          <w:p w14:paraId="0FAE86FB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Кабинет №40</w:t>
            </w:r>
          </w:p>
          <w:p w14:paraId="357CF345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Мастерские (в соответствии отрасли):</w:t>
            </w:r>
          </w:p>
          <w:p w14:paraId="158D7EBA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14:paraId="3ECAF3AE" w14:textId="7043652F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2305" w:type="dxa"/>
            <w:vMerge w:val="restart"/>
          </w:tcPr>
          <w:p w14:paraId="0AF31FAC" w14:textId="37C4BAE5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2C12CB93" w14:textId="0F82A4F6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«Союз ремесленников"</w:t>
            </w:r>
          </w:p>
        </w:tc>
        <w:tc>
          <w:tcPr>
            <w:tcW w:w="2393" w:type="dxa"/>
          </w:tcPr>
          <w:p w14:paraId="48BB38F7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Барнаул, ул. Ползунова, 39</w:t>
            </w:r>
          </w:p>
          <w:p w14:paraId="681881D2" w14:textId="7B3A3E11" w:rsidR="008C402F" w:rsidRPr="00746F77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0F859FDD" w14:textId="77777777" w:rsidTr="008C402F">
        <w:trPr>
          <w:trHeight w:val="711"/>
        </w:trPr>
        <w:tc>
          <w:tcPr>
            <w:tcW w:w="519" w:type="dxa"/>
            <w:vMerge/>
          </w:tcPr>
          <w:p w14:paraId="1B722DB8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0650A3F8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EAF1671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DFCD379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67125A5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ООО "Мой мир"</w:t>
            </w:r>
          </w:p>
          <w:p w14:paraId="0DBDD8BA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D4C5" w14:textId="53765791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7487AC" w14:textId="733B9CBA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 Барнаул, ул. Балтийская, д. 23, офис 2</w:t>
            </w:r>
          </w:p>
        </w:tc>
      </w:tr>
      <w:tr w:rsidR="008C402F" w:rsidRPr="00746F77" w14:paraId="3F828787" w14:textId="77777777" w:rsidTr="008C402F">
        <w:trPr>
          <w:trHeight w:val="693"/>
        </w:trPr>
        <w:tc>
          <w:tcPr>
            <w:tcW w:w="519" w:type="dxa"/>
            <w:vMerge/>
          </w:tcPr>
          <w:p w14:paraId="323284AB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71856CE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BC71000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EBDB0CE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5CFB73C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Биотревел</w:t>
            </w:r>
            <w:proofErr w:type="spellEnd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CB531AC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C2C0" w14:textId="640E4CED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9201996" w14:textId="012AE0CD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Барнаул, проспект Социалистический, д. 38</w:t>
            </w:r>
          </w:p>
        </w:tc>
      </w:tr>
      <w:tr w:rsidR="008C402F" w:rsidRPr="00746F77" w14:paraId="3F785140" w14:textId="77777777" w:rsidTr="008C402F">
        <w:trPr>
          <w:trHeight w:val="748"/>
        </w:trPr>
        <w:tc>
          <w:tcPr>
            <w:tcW w:w="519" w:type="dxa"/>
            <w:vMerge/>
          </w:tcPr>
          <w:p w14:paraId="0F06FE5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A57DA6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7623487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4D85DEBB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3BE94E9" w14:textId="3D9953C0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школа-мастерская Сергея Погодаева</w:t>
            </w:r>
          </w:p>
        </w:tc>
        <w:tc>
          <w:tcPr>
            <w:tcW w:w="2393" w:type="dxa"/>
          </w:tcPr>
          <w:p w14:paraId="2CCD6B2D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Барнаул, улица Шумакова, 61</w:t>
            </w:r>
          </w:p>
          <w:p w14:paraId="6163747A" w14:textId="694EFDD6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23160D1F" w14:textId="77777777" w:rsidTr="00FB11BF">
        <w:trPr>
          <w:trHeight w:val="1130"/>
        </w:trPr>
        <w:tc>
          <w:tcPr>
            <w:tcW w:w="519" w:type="dxa"/>
            <w:vMerge/>
          </w:tcPr>
          <w:p w14:paraId="35F5EBA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365DE1FF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4AB3D14C" w14:textId="77777777" w:rsidR="008C402F" w:rsidRPr="00746F77" w:rsidRDefault="008C402F" w:rsidP="00FF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F712C6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3C10C16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МБУДО"ДЮЦ"</w:t>
            </w:r>
          </w:p>
        </w:tc>
        <w:tc>
          <w:tcPr>
            <w:tcW w:w="2393" w:type="dxa"/>
          </w:tcPr>
          <w:p w14:paraId="1006A0AE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  <w:p w14:paraId="7FF98952" w14:textId="77777777" w:rsidR="008C402F" w:rsidRPr="002A134C" w:rsidRDefault="008C402F" w:rsidP="002A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34C">
              <w:rPr>
                <w:rFonts w:ascii="Times New Roman" w:hAnsi="Times New Roman" w:cs="Times New Roman"/>
                <w:sz w:val="24"/>
                <w:szCs w:val="24"/>
              </w:rPr>
              <w:t xml:space="preserve">50 лет СССР, 10, </w:t>
            </w:r>
            <w:proofErr w:type="gramStart"/>
            <w:r w:rsidRPr="002A13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</w:tr>
      <w:tr w:rsidR="008C402F" w:rsidRPr="00746F77" w14:paraId="02EAB6B5" w14:textId="77777777" w:rsidTr="008C402F">
        <w:trPr>
          <w:trHeight w:val="419"/>
        </w:trPr>
        <w:tc>
          <w:tcPr>
            <w:tcW w:w="519" w:type="dxa"/>
            <w:vMerge w:val="restart"/>
          </w:tcPr>
          <w:p w14:paraId="333BE71A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1C1DA6FD" w14:textId="55EC6EBD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54.01.02 Ювелир</w:t>
            </w:r>
          </w:p>
        </w:tc>
        <w:tc>
          <w:tcPr>
            <w:tcW w:w="3474" w:type="dxa"/>
            <w:vMerge w:val="restart"/>
          </w:tcPr>
          <w:p w14:paraId="389C09E2" w14:textId="245544A1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Ювелирная мастерская</w:t>
            </w:r>
          </w:p>
        </w:tc>
        <w:tc>
          <w:tcPr>
            <w:tcW w:w="2305" w:type="dxa"/>
            <w:vMerge w:val="restart"/>
          </w:tcPr>
          <w:p w14:paraId="5533F200" w14:textId="771253FA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Малахова 175</w:t>
            </w:r>
          </w:p>
        </w:tc>
        <w:tc>
          <w:tcPr>
            <w:tcW w:w="2900" w:type="dxa"/>
          </w:tcPr>
          <w:p w14:paraId="4BF9A65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«Мошкин С.А.»</w:t>
            </w:r>
          </w:p>
          <w:p w14:paraId="44D7CE1B" w14:textId="6E41A7B2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1EB6CBC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260AAF10" w14:textId="617CFF42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Попова 79-32</w:t>
            </w:r>
          </w:p>
        </w:tc>
      </w:tr>
      <w:tr w:rsidR="008C402F" w:rsidRPr="00746F77" w14:paraId="02FE7A1A" w14:textId="77777777" w:rsidTr="008C402F">
        <w:trPr>
          <w:trHeight w:val="456"/>
        </w:trPr>
        <w:tc>
          <w:tcPr>
            <w:tcW w:w="519" w:type="dxa"/>
            <w:vMerge/>
          </w:tcPr>
          <w:p w14:paraId="2D409003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20E18A80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078B07F3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BBCB8A2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1D137DA3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"АЮЗ</w:t>
            </w:r>
          </w:p>
          <w:p w14:paraId="12042A5F" w14:textId="3C818CAD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"ЭКСКЛЮЗИВ"</w:t>
            </w:r>
          </w:p>
        </w:tc>
        <w:tc>
          <w:tcPr>
            <w:tcW w:w="2393" w:type="dxa"/>
          </w:tcPr>
          <w:p w14:paraId="637BAD39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тракт</w:t>
            </w:r>
          </w:p>
          <w:p w14:paraId="44DA3A61" w14:textId="4C9AFD18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Павловский, 81А</w:t>
            </w:r>
          </w:p>
        </w:tc>
      </w:tr>
      <w:tr w:rsidR="008C402F" w:rsidRPr="00746F77" w14:paraId="4453849F" w14:textId="77777777" w:rsidTr="008C402F">
        <w:trPr>
          <w:trHeight w:val="456"/>
        </w:trPr>
        <w:tc>
          <w:tcPr>
            <w:tcW w:w="519" w:type="dxa"/>
            <w:vMerge/>
          </w:tcPr>
          <w:p w14:paraId="3B060D54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723A1AF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A297290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631CC977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1037B73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«Митрохин К.Ю.»</w:t>
            </w:r>
          </w:p>
          <w:p w14:paraId="6269BB30" w14:textId="5AAF727E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97CD2A2" w14:textId="77777777" w:rsidR="008C402F" w:rsidRPr="00746F77" w:rsidRDefault="008C402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0D3EFBEE" w14:textId="2407A80D" w:rsidR="008C402F" w:rsidRPr="00746F77" w:rsidRDefault="008C402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</w:tr>
      <w:tr w:rsidR="008C402F" w:rsidRPr="00746F77" w14:paraId="5A76FF53" w14:textId="77777777" w:rsidTr="008C402F">
        <w:trPr>
          <w:trHeight w:val="450"/>
        </w:trPr>
        <w:tc>
          <w:tcPr>
            <w:tcW w:w="519" w:type="dxa"/>
            <w:vMerge/>
          </w:tcPr>
          <w:p w14:paraId="05563D59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87C3E45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16DCD16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C618DAC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2584E0AB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«Злобин И.С.»</w:t>
            </w:r>
          </w:p>
        </w:tc>
        <w:tc>
          <w:tcPr>
            <w:tcW w:w="2393" w:type="dxa"/>
          </w:tcPr>
          <w:p w14:paraId="75ABCA26" w14:textId="19B60F93" w:rsidR="008C402F" w:rsidRPr="00746F77" w:rsidRDefault="008C402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А.</w:t>
            </w:r>
            <w:r>
              <w:t xml:space="preserve"> </w:t>
            </w:r>
            <w:r w:rsidRPr="008C402F">
              <w:rPr>
                <w:rFonts w:ascii="Times New Roman" w:hAnsi="Times New Roman" w:cs="Times New Roman"/>
                <w:sz w:val="24"/>
                <w:szCs w:val="24"/>
              </w:rPr>
              <w:t>Петрова, 164а</w:t>
            </w:r>
          </w:p>
        </w:tc>
      </w:tr>
      <w:tr w:rsidR="008C402F" w:rsidRPr="00746F77" w14:paraId="044157BD" w14:textId="77777777" w:rsidTr="008C402F">
        <w:trPr>
          <w:trHeight w:val="620"/>
        </w:trPr>
        <w:tc>
          <w:tcPr>
            <w:tcW w:w="519" w:type="dxa"/>
            <w:vMerge/>
          </w:tcPr>
          <w:p w14:paraId="5BD8366E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0AD0F14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A282212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50AFE208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C894EFE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82032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«Шашков Ю.З.»</w:t>
            </w:r>
          </w:p>
          <w:p w14:paraId="067F306A" w14:textId="31CF368A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82E697C" w14:textId="77777777" w:rsidR="008C402F" w:rsidRPr="00746F77" w:rsidRDefault="008C402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779178E9" w14:textId="77777777" w:rsidR="008C402F" w:rsidRPr="00746F77" w:rsidRDefault="008C402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Юрина, 273-24</w:t>
            </w:r>
          </w:p>
          <w:p w14:paraId="58710E60" w14:textId="7F3CFA0D" w:rsidR="008C402F" w:rsidRPr="00746F77" w:rsidRDefault="008C402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2F" w:rsidRPr="00746F77" w14:paraId="3CF6BC7E" w14:textId="77777777" w:rsidTr="00A54D1F">
        <w:trPr>
          <w:trHeight w:val="718"/>
        </w:trPr>
        <w:tc>
          <w:tcPr>
            <w:tcW w:w="519" w:type="dxa"/>
            <w:vMerge/>
          </w:tcPr>
          <w:p w14:paraId="49995419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A3C29BD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119E54B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97E397A" w14:textId="77777777" w:rsidR="008C402F" w:rsidRPr="00746F77" w:rsidRDefault="008C4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A6FBEE1" w14:textId="77777777" w:rsidR="008C402F" w:rsidRPr="00746F77" w:rsidRDefault="008C402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Валюшков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  <w:tc>
          <w:tcPr>
            <w:tcW w:w="2393" w:type="dxa"/>
          </w:tcPr>
          <w:p w14:paraId="5BFABB77" w14:textId="2F0164B4" w:rsidR="008C402F" w:rsidRPr="00746F77" w:rsidRDefault="00A54D1F" w:rsidP="0074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D1F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02F" w:rsidRPr="00746F77">
              <w:rPr>
                <w:rFonts w:ascii="Times New Roman" w:hAnsi="Times New Roman" w:cs="Times New Roman"/>
                <w:sz w:val="24"/>
                <w:szCs w:val="24"/>
              </w:rPr>
              <w:t>Георгиева, 55</w:t>
            </w:r>
          </w:p>
        </w:tc>
      </w:tr>
      <w:tr w:rsidR="00A54D1F" w:rsidRPr="00746F77" w14:paraId="56095E9B" w14:textId="77777777" w:rsidTr="00A54D1F">
        <w:trPr>
          <w:trHeight w:val="511"/>
        </w:trPr>
        <w:tc>
          <w:tcPr>
            <w:tcW w:w="519" w:type="dxa"/>
            <w:vMerge w:val="restart"/>
          </w:tcPr>
          <w:p w14:paraId="03F53437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70E0CAE3" w14:textId="376CCB3E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18103 Садовник</w:t>
            </w:r>
          </w:p>
        </w:tc>
        <w:tc>
          <w:tcPr>
            <w:tcW w:w="3474" w:type="dxa"/>
            <w:vMerge w:val="restart"/>
          </w:tcPr>
          <w:p w14:paraId="7AD46D68" w14:textId="1E6A99F5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Садовник </w:t>
            </w:r>
          </w:p>
        </w:tc>
        <w:tc>
          <w:tcPr>
            <w:tcW w:w="2305" w:type="dxa"/>
            <w:vMerge w:val="restart"/>
          </w:tcPr>
          <w:p w14:paraId="4276343B" w14:textId="7AA0FEBA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Змеиногорский тракт, 120/1</w:t>
            </w:r>
          </w:p>
        </w:tc>
        <w:tc>
          <w:tcPr>
            <w:tcW w:w="2900" w:type="dxa"/>
          </w:tcPr>
          <w:p w14:paraId="0CCCD30A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«Декоративные</w:t>
            </w:r>
          </w:p>
          <w:p w14:paraId="4BBE823E" w14:textId="4E058966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</w:tc>
        <w:tc>
          <w:tcPr>
            <w:tcW w:w="2393" w:type="dxa"/>
          </w:tcPr>
          <w:p w14:paraId="66B51C8A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 ул.</w:t>
            </w:r>
          </w:p>
          <w:p w14:paraId="669750F3" w14:textId="3A94CF9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Власихинская</w:t>
            </w:r>
            <w:proofErr w:type="spell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A54D1F" w:rsidRPr="00746F77" w14:paraId="03DD02F7" w14:textId="77777777" w:rsidTr="00FB11BF">
        <w:trPr>
          <w:trHeight w:val="583"/>
        </w:trPr>
        <w:tc>
          <w:tcPr>
            <w:tcW w:w="519" w:type="dxa"/>
            <w:vMerge/>
          </w:tcPr>
          <w:p w14:paraId="364770B5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DBB9CB4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1779422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737AC82C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485E286F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ИП Володина О.В.</w:t>
            </w:r>
          </w:p>
        </w:tc>
        <w:tc>
          <w:tcPr>
            <w:tcW w:w="2393" w:type="dxa"/>
          </w:tcPr>
          <w:p w14:paraId="3BEAD25B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14:paraId="5F420C41" w14:textId="77777777" w:rsidR="00A54D1F" w:rsidRPr="00746F77" w:rsidRDefault="00A54D1F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Белинского, 3</w:t>
            </w:r>
          </w:p>
        </w:tc>
      </w:tr>
      <w:tr w:rsidR="009269C8" w:rsidRPr="00746F77" w14:paraId="3972688B" w14:textId="77777777" w:rsidTr="009269C8">
        <w:trPr>
          <w:trHeight w:val="511"/>
        </w:trPr>
        <w:tc>
          <w:tcPr>
            <w:tcW w:w="519" w:type="dxa"/>
            <w:vMerge w:val="restart"/>
          </w:tcPr>
          <w:p w14:paraId="2B762CF7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6FA7CD94" w14:textId="18B65B64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</w:p>
        </w:tc>
        <w:tc>
          <w:tcPr>
            <w:tcW w:w="3474" w:type="dxa"/>
            <w:vMerge w:val="restart"/>
          </w:tcPr>
          <w:p w14:paraId="13869C68" w14:textId="50A68FCE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Швейная мастерская</w:t>
            </w:r>
          </w:p>
        </w:tc>
        <w:tc>
          <w:tcPr>
            <w:tcW w:w="2305" w:type="dxa"/>
            <w:vMerge w:val="restart"/>
          </w:tcPr>
          <w:p w14:paraId="2E2AFC27" w14:textId="784F8F20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Змеиногорский тракт, 120/1</w:t>
            </w:r>
          </w:p>
        </w:tc>
        <w:tc>
          <w:tcPr>
            <w:tcW w:w="2900" w:type="dxa"/>
          </w:tcPr>
          <w:p w14:paraId="527B25BC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Швейная фабрика</w:t>
            </w:r>
          </w:p>
          <w:p w14:paraId="42182AC0" w14:textId="1D0B4B58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2393" w:type="dxa"/>
          </w:tcPr>
          <w:p w14:paraId="666CCF65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</w:t>
            </w:r>
          </w:p>
          <w:p w14:paraId="342CE5A3" w14:textId="10AFB9B2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Короленко, 40</w:t>
            </w:r>
          </w:p>
        </w:tc>
      </w:tr>
      <w:tr w:rsidR="009269C8" w:rsidRPr="00746F77" w14:paraId="6E6A0FC4" w14:textId="77777777" w:rsidTr="00FB11BF">
        <w:trPr>
          <w:trHeight w:val="1130"/>
        </w:trPr>
        <w:tc>
          <w:tcPr>
            <w:tcW w:w="519" w:type="dxa"/>
            <w:vMerge/>
          </w:tcPr>
          <w:p w14:paraId="4724748A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C979D5C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3F7CBA59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2F05BFB3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A9807ED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АО «БТК групп»</w:t>
            </w:r>
          </w:p>
        </w:tc>
        <w:tc>
          <w:tcPr>
            <w:tcW w:w="2393" w:type="dxa"/>
          </w:tcPr>
          <w:p w14:paraId="650F7A1A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</w:t>
            </w:r>
          </w:p>
          <w:p w14:paraId="1DCC187B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</w:p>
          <w:p w14:paraId="39D3E2C7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Калинина, 24з</w:t>
            </w:r>
          </w:p>
          <w:p w14:paraId="0574D708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A0" w:rsidRPr="00746F77" w14:paraId="3C1C2EE6" w14:textId="77777777" w:rsidTr="00FB11BF">
        <w:tc>
          <w:tcPr>
            <w:tcW w:w="519" w:type="dxa"/>
          </w:tcPr>
          <w:p w14:paraId="5638DB10" w14:textId="77777777" w:rsidR="00024769" w:rsidRPr="00746F77" w:rsidRDefault="0002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E38DDA3" w14:textId="3F2B3185" w:rsidR="00024769" w:rsidRPr="00746F77" w:rsidRDefault="0021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19727 Штукатур</w:t>
            </w:r>
          </w:p>
        </w:tc>
        <w:tc>
          <w:tcPr>
            <w:tcW w:w="3474" w:type="dxa"/>
          </w:tcPr>
          <w:p w14:paraId="2EC94740" w14:textId="77777777" w:rsidR="00A37C15" w:rsidRPr="00746F77" w:rsidRDefault="00A37C15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Штукатурная</w:t>
            </w:r>
          </w:p>
          <w:p w14:paraId="469B9479" w14:textId="7ABF2695" w:rsidR="00024769" w:rsidRPr="00746F77" w:rsidRDefault="00A37C15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305" w:type="dxa"/>
          </w:tcPr>
          <w:p w14:paraId="599BD320" w14:textId="7397949C" w:rsidR="00024769" w:rsidRPr="00746F77" w:rsidRDefault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Змеиногорский тракт, 120/1</w:t>
            </w:r>
          </w:p>
        </w:tc>
        <w:tc>
          <w:tcPr>
            <w:tcW w:w="2900" w:type="dxa"/>
          </w:tcPr>
          <w:p w14:paraId="49FF656A" w14:textId="5F716869" w:rsidR="00024769" w:rsidRPr="00746F77" w:rsidRDefault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"Строй Комплект"</w:t>
            </w:r>
          </w:p>
        </w:tc>
        <w:tc>
          <w:tcPr>
            <w:tcW w:w="2393" w:type="dxa"/>
          </w:tcPr>
          <w:p w14:paraId="4908E5CD" w14:textId="77777777" w:rsidR="00A37C15" w:rsidRPr="00746F77" w:rsidRDefault="00A37C15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Льва</w:t>
            </w:r>
          </w:p>
          <w:p w14:paraId="65E277D6" w14:textId="7564D6F1" w:rsidR="00024769" w:rsidRPr="00746F77" w:rsidRDefault="00A37C15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Толстого,30</w:t>
            </w:r>
          </w:p>
        </w:tc>
      </w:tr>
      <w:tr w:rsidR="009269C8" w:rsidRPr="00746F77" w14:paraId="1E4D2986" w14:textId="77777777" w:rsidTr="009269C8">
        <w:trPr>
          <w:trHeight w:val="456"/>
        </w:trPr>
        <w:tc>
          <w:tcPr>
            <w:tcW w:w="519" w:type="dxa"/>
            <w:vMerge w:val="restart"/>
          </w:tcPr>
          <w:p w14:paraId="065A1730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</w:tcPr>
          <w:p w14:paraId="49385006" w14:textId="36F224C6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</w:tc>
        <w:tc>
          <w:tcPr>
            <w:tcW w:w="3474" w:type="dxa"/>
            <w:vMerge w:val="restart"/>
          </w:tcPr>
          <w:p w14:paraId="02DD3283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14:paraId="7AE78176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14:paraId="1062C9E1" w14:textId="1E5E7CB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2305" w:type="dxa"/>
            <w:vMerge w:val="restart"/>
          </w:tcPr>
          <w:p w14:paraId="38E76C18" w14:textId="3865A235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Змеиногорский тракт, 120/1</w:t>
            </w:r>
          </w:p>
        </w:tc>
        <w:tc>
          <w:tcPr>
            <w:tcW w:w="2900" w:type="dxa"/>
          </w:tcPr>
          <w:p w14:paraId="212AA6C4" w14:textId="76A06509" w:rsidR="009269C8" w:rsidRPr="00746F77" w:rsidRDefault="009269C8" w:rsidP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ООО «Союз </w:t>
            </w:r>
            <w:proofErr w:type="gramStart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кафе Любо</w:t>
            </w:r>
            <w:proofErr w:type="gramEnd"/>
            <w:r w:rsidRPr="00746F77">
              <w:rPr>
                <w:rFonts w:ascii="Times New Roman" w:hAnsi="Times New Roman" w:cs="Times New Roman"/>
                <w:sz w:val="24"/>
                <w:szCs w:val="24"/>
              </w:rPr>
              <w:t xml:space="preserve"> дорого»</w:t>
            </w:r>
          </w:p>
        </w:tc>
        <w:tc>
          <w:tcPr>
            <w:tcW w:w="2393" w:type="dxa"/>
          </w:tcPr>
          <w:p w14:paraId="7C4C8311" w14:textId="0E0B52F6" w:rsidR="009269C8" w:rsidRPr="00746F77" w:rsidRDefault="009269C8" w:rsidP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Рубцовск, Ленина проспект, 56, 1 этаж</w:t>
            </w:r>
          </w:p>
        </w:tc>
      </w:tr>
      <w:tr w:rsidR="009269C8" w:rsidRPr="00746F77" w14:paraId="6FC4DFE7" w14:textId="77777777" w:rsidTr="009269C8">
        <w:trPr>
          <w:trHeight w:val="401"/>
        </w:trPr>
        <w:tc>
          <w:tcPr>
            <w:tcW w:w="519" w:type="dxa"/>
            <w:vMerge/>
          </w:tcPr>
          <w:p w14:paraId="2005AC5D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14B21DC4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102CA19A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1B4049AB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5020E30C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Кафе «Ясная поляна»</w:t>
            </w:r>
          </w:p>
          <w:p w14:paraId="0C56EBDB" w14:textId="59FB2072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22EB698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Льва</w:t>
            </w:r>
          </w:p>
          <w:p w14:paraId="7DA2F604" w14:textId="7A2383D3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Толстого,30</w:t>
            </w:r>
          </w:p>
        </w:tc>
      </w:tr>
      <w:tr w:rsidR="009269C8" w:rsidRPr="00746F77" w14:paraId="34BA90FB" w14:textId="77777777" w:rsidTr="009269C8">
        <w:trPr>
          <w:trHeight w:val="402"/>
        </w:trPr>
        <w:tc>
          <w:tcPr>
            <w:tcW w:w="519" w:type="dxa"/>
            <w:vMerge/>
          </w:tcPr>
          <w:p w14:paraId="7F32C9A3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5A6E630E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57DAFF34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077D560B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9C42B13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«Тарелка»</w:t>
            </w:r>
          </w:p>
          <w:p w14:paraId="6E5AA9E7" w14:textId="00CECB9B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34EED1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г. Барнаул, ул. Пролетарская,76</w:t>
            </w:r>
          </w:p>
        </w:tc>
      </w:tr>
      <w:tr w:rsidR="009269C8" w:rsidRPr="00746F77" w14:paraId="65908EA8" w14:textId="77777777" w:rsidTr="00FB11BF">
        <w:trPr>
          <w:trHeight w:val="911"/>
        </w:trPr>
        <w:tc>
          <w:tcPr>
            <w:tcW w:w="519" w:type="dxa"/>
            <w:vMerge/>
          </w:tcPr>
          <w:p w14:paraId="68BAFC39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14:paraId="686AFBA2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14:paraId="6B446963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</w:tcPr>
          <w:p w14:paraId="3A8BFE9D" w14:textId="77777777" w:rsidR="009269C8" w:rsidRPr="00746F77" w:rsidRDefault="009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625C0F96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ООО "Джой" сеть</w:t>
            </w:r>
          </w:p>
          <w:p w14:paraId="27B3AC6C" w14:textId="77777777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F77">
              <w:rPr>
                <w:rFonts w:ascii="Times New Roman" w:hAnsi="Times New Roman" w:cs="Times New Roman"/>
                <w:sz w:val="24"/>
                <w:szCs w:val="24"/>
              </w:rPr>
              <w:t>семейных кафе Лукошко</w:t>
            </w:r>
          </w:p>
        </w:tc>
        <w:tc>
          <w:tcPr>
            <w:tcW w:w="2393" w:type="dxa"/>
          </w:tcPr>
          <w:p w14:paraId="32EA677A" w14:textId="3C522AC9" w:rsidR="009269C8" w:rsidRPr="00746F77" w:rsidRDefault="009269C8" w:rsidP="00A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Южный, ул. Альпийская, д.18</w:t>
            </w:r>
          </w:p>
        </w:tc>
      </w:tr>
    </w:tbl>
    <w:p w14:paraId="357DB174" w14:textId="77777777" w:rsidR="00550048" w:rsidRDefault="00550048"/>
    <w:p w14:paraId="6EF1980E" w14:textId="02774AD0" w:rsidR="00A12DCA" w:rsidRDefault="00A12DCA"/>
    <w:sectPr w:rsidR="00A12DCA" w:rsidSect="008E5534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E60"/>
    <w:rsid w:val="00020A76"/>
    <w:rsid w:val="00024769"/>
    <w:rsid w:val="000A4044"/>
    <w:rsid w:val="0012671A"/>
    <w:rsid w:val="0021064A"/>
    <w:rsid w:val="00236EC6"/>
    <w:rsid w:val="002A134C"/>
    <w:rsid w:val="002A13C9"/>
    <w:rsid w:val="002F05CA"/>
    <w:rsid w:val="00310384"/>
    <w:rsid w:val="00385F89"/>
    <w:rsid w:val="003F3F1B"/>
    <w:rsid w:val="00494167"/>
    <w:rsid w:val="004D1018"/>
    <w:rsid w:val="004F6CC8"/>
    <w:rsid w:val="00550048"/>
    <w:rsid w:val="00620E60"/>
    <w:rsid w:val="00651E96"/>
    <w:rsid w:val="006A3E44"/>
    <w:rsid w:val="006E73BD"/>
    <w:rsid w:val="007263A8"/>
    <w:rsid w:val="00746F77"/>
    <w:rsid w:val="00770780"/>
    <w:rsid w:val="00791907"/>
    <w:rsid w:val="008C402F"/>
    <w:rsid w:val="008E5534"/>
    <w:rsid w:val="009269C8"/>
    <w:rsid w:val="009D319D"/>
    <w:rsid w:val="00A12DCA"/>
    <w:rsid w:val="00A37C15"/>
    <w:rsid w:val="00A54D1F"/>
    <w:rsid w:val="00A8523C"/>
    <w:rsid w:val="00AF1546"/>
    <w:rsid w:val="00B764A0"/>
    <w:rsid w:val="00C65B63"/>
    <w:rsid w:val="00C8182D"/>
    <w:rsid w:val="00CC20A6"/>
    <w:rsid w:val="00CF1095"/>
    <w:rsid w:val="00D009E6"/>
    <w:rsid w:val="00DE6603"/>
    <w:rsid w:val="00E54DD0"/>
    <w:rsid w:val="00F851FE"/>
    <w:rsid w:val="00FB11BF"/>
    <w:rsid w:val="00FB1B84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BE62"/>
  <w15:docId w15:val="{DC84FE7D-BF40-4370-895D-B85F7501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2024-12-23T04:00:00Z</cp:lastPrinted>
  <dcterms:created xsi:type="dcterms:W3CDTF">2024-02-12T08:48:00Z</dcterms:created>
  <dcterms:modified xsi:type="dcterms:W3CDTF">2024-12-23T08:01:00Z</dcterms:modified>
</cp:coreProperties>
</file>